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1F13" w14:textId="77777777" w:rsidR="00A72F2C" w:rsidRDefault="00A72F2C"/>
    <w:p w14:paraId="268F60A2" w14:textId="03914CF4" w:rsidR="0038640C" w:rsidRPr="00362426" w:rsidRDefault="00234192" w:rsidP="00362426">
      <w:pPr>
        <w:jc w:val="center"/>
        <w:rPr>
          <w:b/>
          <w:bCs/>
        </w:rPr>
      </w:pPr>
      <w:r w:rsidRPr="00362426">
        <w:rPr>
          <w:rFonts w:ascii="Times New Roman" w:eastAsia="Calibri" w:hAnsi="Times New Roman"/>
          <w:b/>
          <w:bCs/>
          <w:kern w:val="0"/>
          <w14:ligatures w14:val="none"/>
        </w:rPr>
        <w:t xml:space="preserve">Mechaniczne </w:t>
      </w:r>
      <w:r w:rsidR="00362426" w:rsidRPr="00362426">
        <w:rPr>
          <w:rFonts w:ascii="Times New Roman" w:eastAsia="Calibri" w:hAnsi="Times New Roman"/>
          <w:b/>
          <w:bCs/>
          <w:kern w:val="0"/>
          <w14:ligatures w14:val="none"/>
        </w:rPr>
        <w:t>wykonanie</w:t>
      </w:r>
      <w:r w:rsidRPr="00362426">
        <w:rPr>
          <w:rFonts w:ascii="Times New Roman" w:eastAsia="Calibri" w:hAnsi="Times New Roman"/>
          <w:b/>
          <w:bCs/>
          <w:kern w:val="0"/>
          <w14:ligatures w14:val="none"/>
        </w:rPr>
        <w:t xml:space="preserve"> oznakowania poziomego masą chemoutwardzalną (grubowarstwowo)</w:t>
      </w:r>
    </w:p>
    <w:tbl>
      <w:tblPr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7"/>
        <w:gridCol w:w="1542"/>
        <w:gridCol w:w="824"/>
        <w:gridCol w:w="1330"/>
        <w:gridCol w:w="1330"/>
      </w:tblGrid>
      <w:tr w:rsidR="0038640C" w:rsidRPr="0038640C" w14:paraId="4B9ACE46" w14:textId="77777777" w:rsidTr="0038640C">
        <w:trPr>
          <w:trHeight w:val="553"/>
        </w:trPr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6C88" w14:textId="05E99FD2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Zestawienie oznakowania poziomego</w:t>
            </w:r>
          </w:p>
          <w:p w14:paraId="2BD954E6" w14:textId="6EA4E0C0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38640C" w:rsidRPr="0038640C" w14:paraId="329DA8C1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DB65" w14:textId="7B5FB2A9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 i nazwa drogi powiatowej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A07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oznakowanie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ADFF" w14:textId="1936613C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ość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EA2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netto za m</w:t>
            </w: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9DD3" w14:textId="39BBB19D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Ogółem</w:t>
            </w:r>
            <w:r w:rsidR="00D116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wartość netto</w:t>
            </w:r>
          </w:p>
        </w:tc>
      </w:tr>
      <w:tr w:rsidR="0038640C" w:rsidRPr="0038640C" w14:paraId="7BC0A164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CCC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DD6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C73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DE2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290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A2D35E8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629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8FB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ADF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671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00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35381E1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9FA2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2B3F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F1B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12,72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E86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A44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2669C39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43C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9F4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P-7d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73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20D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819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9D7362D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1CE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1395C Biały Bór- Wałdowo- Ruda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E73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26C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9F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F4E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BE984E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63F6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13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691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537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564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D3606F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DB16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11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0B0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779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FB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C4B49A4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74D7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1359C Skurgwy -Rogóźno -PKP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862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D66F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2C4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7BE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3FB20A1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0F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91E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E6E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C91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DF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B88A81D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8E0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1353C Białochowo-Szembruczek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EF6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E6C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7DF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20C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5F52057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411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AE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7C6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91B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4E4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AD579C8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498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625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449B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B85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A6C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3BC44D0E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B98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CD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702E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135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CBC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7EBEACF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F6C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1407C Rywałd- Świecie -Lisnowo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820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BD2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4C9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8C8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80F392C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0A4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073F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FF7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2A3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130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9D3054C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3A1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FD1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P-12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1D72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59D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1BC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4D359FE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2A8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131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9A8E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ABA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7B7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0982049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4B19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1402C Mełno - Boguszewo -Linowo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F88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3B24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FF5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EF3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208DB55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898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E74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0DA0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42,48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83B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215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95BF345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4B5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B4DA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P-13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4047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E0A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6DC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8F2CF87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4E79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387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P-14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3C7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930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00C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5DB3A56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2890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0D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P-17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3F10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3E4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43F8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66099665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59ECC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1403C Gruta -Mełno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7716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721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BF4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F7F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1939CA07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8E7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22A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P-7b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0309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363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D7E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A6C1F67" w14:textId="77777777" w:rsidTr="0038640C">
        <w:trPr>
          <w:trHeight w:val="293"/>
        </w:trPr>
        <w:tc>
          <w:tcPr>
            <w:tcW w:w="4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289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1410C Świecie nad Osą- </w:t>
            </w:r>
            <w:proofErr w:type="spellStart"/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Kitnówko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E01C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P-4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5A2E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5F8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204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7B1C0FF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7853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F40D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5FC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32F4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966D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206FE080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5B19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5F47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P-7b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2E3B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8A72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FC47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04474404" w14:textId="77777777" w:rsidTr="0038640C">
        <w:trPr>
          <w:trHeight w:val="293"/>
        </w:trPr>
        <w:tc>
          <w:tcPr>
            <w:tcW w:w="4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4485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A118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FC7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7C61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5C7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4F3EF11E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F2B1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54B5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P-21a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66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A9BA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FAE6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38640C" w:rsidRPr="0038640C" w14:paraId="7D4A3DB5" w14:textId="77777777" w:rsidTr="0038640C">
        <w:trPr>
          <w:trHeight w:val="293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E224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B8B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9C83" w14:textId="77777777" w:rsidR="0038640C" w:rsidRPr="0038640C" w:rsidRDefault="0038640C" w:rsidP="00386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335,25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568F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9E5E" w14:textId="77777777" w:rsidR="0038640C" w:rsidRPr="0038640C" w:rsidRDefault="0038640C" w:rsidP="00386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6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53638C4" w14:textId="77777777" w:rsidR="0038640C" w:rsidRDefault="0038640C"/>
    <w:p w14:paraId="0CE01A68" w14:textId="77777777" w:rsidR="00D116E8" w:rsidRDefault="00D116E8"/>
    <w:p w14:paraId="47841281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Ogółem wartość robót netto wynosi  _______________ zł</w:t>
      </w:r>
    </w:p>
    <w:p w14:paraId="30C6B602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Podatek VAT ( _____ %)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  <w:t>_______________ zł</w:t>
      </w:r>
    </w:p>
    <w:p w14:paraId="524127B8" w14:textId="77777777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Ogółem wartość robót brutto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ab/>
        <w:t>_______________ zł</w:t>
      </w:r>
    </w:p>
    <w:p w14:paraId="3CAC179F" w14:textId="31130201" w:rsidR="00D116E8" w:rsidRPr="00D116E8" w:rsidRDefault="00D116E8" w:rsidP="00D116E8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Słownie: _______________________________________________________________ </w:t>
      </w:r>
    </w:p>
    <w:p w14:paraId="6734DC9A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____________________</w:t>
      </w:r>
    </w:p>
    <w:p w14:paraId="14CC07CB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AD7EC5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DE505F9" w14:textId="77777777" w:rsid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366D88" w14:textId="4B87A8AE" w:rsidR="00D116E8" w:rsidRPr="00D116E8" w:rsidRDefault="00D116E8" w:rsidP="00D11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______________</w:t>
      </w: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_______ </w:t>
      </w:r>
    </w:p>
    <w:p w14:paraId="1714F0A5" w14:textId="77777777" w:rsidR="00D116E8" w:rsidRPr="00D116E8" w:rsidRDefault="00D116E8" w:rsidP="00D116E8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>(miejscowość i data)</w:t>
      </w:r>
    </w:p>
    <w:p w14:paraId="1960B58C" w14:textId="77777777" w:rsidR="00D116E8" w:rsidRPr="00D116E8" w:rsidRDefault="00D116E8" w:rsidP="00D116E8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 </w:t>
      </w:r>
    </w:p>
    <w:p w14:paraId="2E2179E7" w14:textId="77777777" w:rsidR="00D116E8" w:rsidRPr="00D116E8" w:rsidRDefault="00D116E8" w:rsidP="00D116E8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116E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(podpis upoważnionego przedstawiciela Wykonawcy)</w:t>
      </w:r>
    </w:p>
    <w:p w14:paraId="3A540908" w14:textId="77777777" w:rsidR="00D116E8" w:rsidRDefault="00D116E8"/>
    <w:sectPr w:rsidR="00D116E8" w:rsidSect="00D116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08"/>
    <w:rsid w:val="00193E04"/>
    <w:rsid w:val="00234192"/>
    <w:rsid w:val="002B521B"/>
    <w:rsid w:val="00362426"/>
    <w:rsid w:val="0038640C"/>
    <w:rsid w:val="00447C25"/>
    <w:rsid w:val="00704952"/>
    <w:rsid w:val="0079575C"/>
    <w:rsid w:val="00942191"/>
    <w:rsid w:val="00995F49"/>
    <w:rsid w:val="00A72F2C"/>
    <w:rsid w:val="00A92393"/>
    <w:rsid w:val="00D04108"/>
    <w:rsid w:val="00D116E8"/>
    <w:rsid w:val="00D2548B"/>
    <w:rsid w:val="00E751B1"/>
    <w:rsid w:val="00F230BA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873"/>
  <w15:chartTrackingRefBased/>
  <w15:docId w15:val="{2FED7744-2946-4FB9-AA10-2BCAC4EE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j.tadych@pzdgrudziadz.pl</dc:creator>
  <cp:keywords/>
  <dc:description/>
  <cp:lastModifiedBy>Magdalena Zadrażyńska</cp:lastModifiedBy>
  <cp:revision>2</cp:revision>
  <dcterms:created xsi:type="dcterms:W3CDTF">2026-07-14T09:57:00Z</dcterms:created>
  <dcterms:modified xsi:type="dcterms:W3CDTF">2026-07-14T09:57:00Z</dcterms:modified>
</cp:coreProperties>
</file>