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7762" w14:textId="55036080" w:rsidR="00BD3732" w:rsidRPr="00BD3732" w:rsidRDefault="00846CBB" w:rsidP="009C5EB5">
      <w:pPr>
        <w:jc w:val="both"/>
        <w:rPr>
          <w:b/>
          <w:bCs/>
        </w:rPr>
      </w:pPr>
      <w:r w:rsidRPr="00BD3732">
        <w:rPr>
          <w:b/>
          <w:bCs/>
        </w:rPr>
        <w:t>Opis przedmiotu zamówienia dotyczący wycinki drzew</w:t>
      </w:r>
      <w:r w:rsidR="00BD3732" w:rsidRPr="00BD3732">
        <w:rPr>
          <w:b/>
          <w:bCs/>
        </w:rPr>
        <w:t>:</w:t>
      </w:r>
    </w:p>
    <w:p w14:paraId="0CE27B01" w14:textId="77777777" w:rsidR="00BD3732" w:rsidRDefault="00846CBB" w:rsidP="009C5EB5">
      <w:pPr>
        <w:jc w:val="both"/>
        <w:rPr>
          <w:b/>
          <w:bCs/>
        </w:rPr>
      </w:pPr>
      <w:r w:rsidRPr="00BD3732">
        <w:rPr>
          <w:b/>
          <w:bCs/>
        </w:rPr>
        <w:t>Zad</w:t>
      </w:r>
      <w:r w:rsidR="00BD3732">
        <w:rPr>
          <w:b/>
          <w:bCs/>
        </w:rPr>
        <w:t xml:space="preserve">anie nr </w:t>
      </w:r>
      <w:r w:rsidRPr="00BD3732">
        <w:rPr>
          <w:b/>
          <w:bCs/>
        </w:rPr>
        <w:t xml:space="preserve">1 </w:t>
      </w:r>
    </w:p>
    <w:p w14:paraId="458E26C2" w14:textId="03BEC18F" w:rsidR="00846CBB" w:rsidRPr="00BD3732" w:rsidRDefault="00846CBB" w:rsidP="009C5EB5">
      <w:pPr>
        <w:jc w:val="both"/>
        <w:rPr>
          <w:b/>
          <w:bCs/>
        </w:rPr>
      </w:pPr>
      <w:r w:rsidRPr="00BD3732">
        <w:rPr>
          <w:b/>
          <w:bCs/>
        </w:rPr>
        <w:t xml:space="preserve">Wycinka drzew rosnących w pasie dróg powiatowych na terenie gminy </w:t>
      </w:r>
      <w:r w:rsidR="002855C5">
        <w:rPr>
          <w:b/>
          <w:bCs/>
        </w:rPr>
        <w:t>Gruta</w:t>
      </w:r>
      <w:r w:rsidR="009C5EB5" w:rsidRPr="00BD3732">
        <w:rPr>
          <w:b/>
          <w:bCs/>
        </w:rPr>
        <w:t xml:space="preserve"> </w:t>
      </w:r>
      <w:r w:rsidR="00FC41CD">
        <w:rPr>
          <w:b/>
          <w:bCs/>
        </w:rPr>
        <w:t>, Rogóźno oraz Łasin</w:t>
      </w:r>
    </w:p>
    <w:p w14:paraId="3BC9F08E" w14:textId="1D5BA375" w:rsidR="002F4493" w:rsidRDefault="00846CBB" w:rsidP="009C5EB5">
      <w:pPr>
        <w:pStyle w:val="Akapitzlist"/>
        <w:numPr>
          <w:ilvl w:val="0"/>
          <w:numId w:val="1"/>
        </w:numPr>
        <w:jc w:val="both"/>
      </w:pPr>
      <w:r>
        <w:t xml:space="preserve">Przedmiotem zamówienia jest wycinka </w:t>
      </w:r>
      <w:r w:rsidR="002855C5" w:rsidRPr="002855C5">
        <w:rPr>
          <w:b/>
          <w:bCs/>
        </w:rPr>
        <w:t>1</w:t>
      </w:r>
      <w:r w:rsidR="00692419">
        <w:rPr>
          <w:b/>
          <w:bCs/>
        </w:rPr>
        <w:t>40</w:t>
      </w:r>
      <w:r w:rsidR="00F904E4" w:rsidRPr="002855C5">
        <w:rPr>
          <w:b/>
          <w:bCs/>
        </w:rPr>
        <w:t xml:space="preserve"> </w:t>
      </w:r>
      <w:r w:rsidR="001D300B" w:rsidRPr="002855C5">
        <w:rPr>
          <w:b/>
          <w:bCs/>
        </w:rPr>
        <w:t>szt.</w:t>
      </w:r>
      <w:r w:rsidR="001D300B">
        <w:t xml:space="preserve"> drzew na terenie gminy </w:t>
      </w:r>
      <w:r w:rsidR="002855C5">
        <w:t>Gruta</w:t>
      </w:r>
      <w:r w:rsidR="00692419">
        <w:t xml:space="preserve"> oraz </w:t>
      </w:r>
      <w:r w:rsidR="00692419" w:rsidRPr="00692419">
        <w:rPr>
          <w:b/>
          <w:bCs/>
        </w:rPr>
        <w:t>6 szt</w:t>
      </w:r>
      <w:r w:rsidR="00692419">
        <w:t>. drzew na terenie gminy Rogóźno</w:t>
      </w:r>
      <w:r w:rsidR="001D300B">
        <w:t xml:space="preserve"> </w:t>
      </w:r>
      <w:r w:rsidR="00CB4DC0">
        <w:t xml:space="preserve">oraz </w:t>
      </w:r>
      <w:r w:rsidR="00CB4DC0" w:rsidRPr="00CB4DC0">
        <w:rPr>
          <w:b/>
          <w:bCs/>
        </w:rPr>
        <w:t>10 szt</w:t>
      </w:r>
      <w:r w:rsidR="00CB4DC0">
        <w:t xml:space="preserve">. drzew w gminie Łasin, </w:t>
      </w:r>
      <w:r w:rsidR="001D300B">
        <w:t xml:space="preserve">zgodnie z </w:t>
      </w:r>
      <w:r w:rsidR="002F4493">
        <w:t xml:space="preserve">załączonym </w:t>
      </w:r>
      <w:r w:rsidR="001D300B">
        <w:t>wykazem</w:t>
      </w:r>
    </w:p>
    <w:p w14:paraId="3B43A43D" w14:textId="403BB364" w:rsidR="001D300B" w:rsidRDefault="001D300B" w:rsidP="009C5EB5">
      <w:pPr>
        <w:pStyle w:val="Akapitzlist"/>
        <w:numPr>
          <w:ilvl w:val="0"/>
          <w:numId w:val="1"/>
        </w:numPr>
        <w:jc w:val="both"/>
      </w:pPr>
      <w:r>
        <w:t xml:space="preserve">Wykonawca zobowiązany jest do wycięcia wszystkich drzew w terminie </w:t>
      </w:r>
      <w:r w:rsidR="00E06DE0">
        <w:rPr>
          <w:b/>
          <w:bCs/>
        </w:rPr>
        <w:t>5</w:t>
      </w:r>
      <w:r w:rsidR="00BD3732" w:rsidRPr="002855C5">
        <w:rPr>
          <w:b/>
          <w:bCs/>
        </w:rPr>
        <w:t xml:space="preserve"> miesięcy</w:t>
      </w:r>
      <w:r w:rsidR="00807EE1">
        <w:t xml:space="preserve"> od dnia podpisania umowy. </w:t>
      </w:r>
    </w:p>
    <w:p w14:paraId="39357323" w14:textId="7DAA8813" w:rsidR="00E31888" w:rsidRDefault="00E31888" w:rsidP="009C5EB5">
      <w:pPr>
        <w:pStyle w:val="Akapitzlist"/>
        <w:numPr>
          <w:ilvl w:val="0"/>
          <w:numId w:val="1"/>
        </w:numPr>
        <w:jc w:val="both"/>
      </w:pPr>
      <w:r>
        <w:t>Z uwagi na fakt, iż termin wycinki drzew pokrywa się z okresem lęgowym ptaków, występującym pomiędzy 1 marca a 15 października, Wykonawca zobowiązany jest dokonując wycinki drzew zasięgnąć opinii ornitologicznej z zakresu występowania gniazd ptasich i miejsc lęgu na drzewach będących przedmiotem wycinki nie później niż dwa dni przed  jej planowaniem.</w:t>
      </w:r>
    </w:p>
    <w:p w14:paraId="5B1CA8C0" w14:textId="12334F7E" w:rsidR="008254B4" w:rsidRDefault="008254B4" w:rsidP="009C5EB5">
      <w:pPr>
        <w:pStyle w:val="Akapitzlist"/>
        <w:numPr>
          <w:ilvl w:val="0"/>
          <w:numId w:val="1"/>
        </w:numPr>
        <w:jc w:val="both"/>
      </w:pPr>
      <w:r>
        <w:t>Opinia ornitologiczna, dotycząca każdego drzewa wycinanego dopuszczająca jego usunięcie powinna zostać dostarczona do siedziby PZD w formie papierowej w ciągu 3 dni.</w:t>
      </w:r>
    </w:p>
    <w:p w14:paraId="0CA74FC9" w14:textId="557D61B9" w:rsidR="008254B4" w:rsidRDefault="008254B4" w:rsidP="009C5EB5">
      <w:pPr>
        <w:pStyle w:val="Akapitzlist"/>
        <w:numPr>
          <w:ilvl w:val="0"/>
          <w:numId w:val="1"/>
        </w:numPr>
        <w:jc w:val="both"/>
      </w:pPr>
      <w:r>
        <w:t xml:space="preserve">Opinia ornitologiczna, dotycząca każdego drzewa nie dopuszczająca do jego wycinki z uwagi na bytowanie ptaków, powinna zostać dostarczona do siedziby PZD w formie papierowej w ciągu 3 dni. </w:t>
      </w:r>
    </w:p>
    <w:p w14:paraId="4A02FE7B" w14:textId="79C85EF7" w:rsidR="00BD3732" w:rsidRDefault="00BD3732" w:rsidP="00BD3732">
      <w:pPr>
        <w:pStyle w:val="Akapitzlist"/>
        <w:numPr>
          <w:ilvl w:val="0"/>
          <w:numId w:val="1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Zamawiający zobowiązany jest dokonać odbioru </w:t>
      </w:r>
      <w:r>
        <w:rPr>
          <w:rFonts w:cs="Times New Roman"/>
          <w:szCs w:val="24"/>
        </w:rPr>
        <w:t>c</w:t>
      </w:r>
      <w:r w:rsidRPr="00EA5535">
        <w:rPr>
          <w:rFonts w:cs="Times New Roman"/>
          <w:szCs w:val="24"/>
        </w:rPr>
        <w:t>zęściowego</w:t>
      </w:r>
      <w:r>
        <w:rPr>
          <w:rFonts w:cs="Times New Roman"/>
          <w:szCs w:val="24"/>
        </w:rPr>
        <w:t xml:space="preserve"> po zgłoszeniu przez wykonawcę wykonania nie mniej niż 80% zadania</w:t>
      </w:r>
      <w:r w:rsidRPr="00EA5535">
        <w:rPr>
          <w:rFonts w:cs="Times New Roman"/>
          <w:szCs w:val="24"/>
        </w:rPr>
        <w:t xml:space="preserve"> w terminie 21 dni, a odbioru końcowego</w:t>
      </w:r>
      <w:r>
        <w:rPr>
          <w:rFonts w:cs="Times New Roman"/>
          <w:szCs w:val="24"/>
        </w:rPr>
        <w:t xml:space="preserve"> </w:t>
      </w:r>
      <w:r w:rsidRPr="00EA5535">
        <w:rPr>
          <w:rFonts w:cs="Times New Roman"/>
          <w:szCs w:val="24"/>
        </w:rPr>
        <w:t>w terminie 14 dni od dnia zgłoszenia zakończenia robót przez Wykonawcę</w:t>
      </w:r>
      <w:r>
        <w:rPr>
          <w:rFonts w:cs="Times New Roman"/>
          <w:szCs w:val="24"/>
        </w:rPr>
        <w:t>.</w:t>
      </w:r>
    </w:p>
    <w:p w14:paraId="64CD8EE7" w14:textId="77777777" w:rsidR="00BD3732" w:rsidRDefault="00BD3732" w:rsidP="00BD3732">
      <w:pPr>
        <w:pStyle w:val="Akapitzlist"/>
        <w:jc w:val="both"/>
      </w:pPr>
    </w:p>
    <w:p w14:paraId="6E5375EA" w14:textId="77777777" w:rsidR="00BD3732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t>Za</w:t>
      </w:r>
      <w:r w:rsidR="00BD3732">
        <w:rPr>
          <w:b/>
          <w:bCs/>
        </w:rPr>
        <w:t>danie nr 2</w:t>
      </w:r>
      <w:r w:rsidRPr="00BD3732">
        <w:rPr>
          <w:b/>
          <w:bCs/>
        </w:rPr>
        <w:t xml:space="preserve"> </w:t>
      </w:r>
    </w:p>
    <w:p w14:paraId="3861C6C5" w14:textId="4AEF925F" w:rsidR="00CB7564" w:rsidRPr="00BD3732" w:rsidRDefault="00CB7564" w:rsidP="009C5EB5">
      <w:pPr>
        <w:jc w:val="both"/>
        <w:rPr>
          <w:b/>
          <w:bCs/>
        </w:rPr>
      </w:pPr>
      <w:r w:rsidRPr="00BD3732">
        <w:rPr>
          <w:b/>
          <w:bCs/>
        </w:rPr>
        <w:t xml:space="preserve">Wycinka drzew rosnących w pasie dróg powiatowych na terenie gminy </w:t>
      </w:r>
      <w:r w:rsidR="002855C5">
        <w:rPr>
          <w:b/>
          <w:bCs/>
        </w:rPr>
        <w:t>Radzyń Chełmiński</w:t>
      </w:r>
    </w:p>
    <w:p w14:paraId="13D71CCE" w14:textId="5F216612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 xml:space="preserve">Przedmiotem zamówienia jest wycinka </w:t>
      </w:r>
      <w:r w:rsidR="002855C5" w:rsidRPr="002855C5">
        <w:rPr>
          <w:b/>
          <w:bCs/>
        </w:rPr>
        <w:t>85</w:t>
      </w:r>
      <w:r w:rsidRPr="002855C5">
        <w:rPr>
          <w:b/>
          <w:bCs/>
        </w:rPr>
        <w:t xml:space="preserve"> szt</w:t>
      </w:r>
      <w:r>
        <w:t xml:space="preserve">. drzew na terenie gminy </w:t>
      </w:r>
      <w:r w:rsidR="002855C5">
        <w:t>Radzyń Chełmiński</w:t>
      </w:r>
      <w:r>
        <w:t xml:space="preserve"> zgodnie z załączonym wykazem</w:t>
      </w:r>
    </w:p>
    <w:p w14:paraId="3E78D7B6" w14:textId="25E92190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 xml:space="preserve">Wykonawca zobowiązany jest do wycięcia wszystkich drzew w terminie </w:t>
      </w:r>
      <w:r w:rsidR="00E06DE0">
        <w:rPr>
          <w:b/>
          <w:bCs/>
        </w:rPr>
        <w:t>5</w:t>
      </w:r>
      <w:r w:rsidRPr="002855C5">
        <w:rPr>
          <w:b/>
          <w:bCs/>
        </w:rPr>
        <w:t xml:space="preserve"> miesięcy</w:t>
      </w:r>
      <w:r>
        <w:t xml:space="preserve"> od dnia podpisania umowy. </w:t>
      </w:r>
    </w:p>
    <w:p w14:paraId="3CF848E5" w14:textId="461AE4F3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>Z uwagi na fakt, iż termin wycinki drzew pokrywa się z okresem lęgowym ptaków, występującym pomiędzy 1 marca a 15 października, Wykonawca zobowiązany jest dokonując wycinki drzew zasięgnąć opinii ornitologicznej z zakresu występowania gniazd ptasich i miejsc lęgu na drzewach będących przedmiotem wycinki nie później niż dwa dni przed  jej planowaniem.</w:t>
      </w:r>
    </w:p>
    <w:p w14:paraId="1C1142A0" w14:textId="10CE29F4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>Opinia ornitologiczna, dotycząca każdego drzewa wycinanego dopuszczająca jego usunięcie powinna zostać dostarczona do siedziby PZD w formie papierowej w ciągu 3 dni.</w:t>
      </w:r>
    </w:p>
    <w:p w14:paraId="5D35A7E6" w14:textId="494C1468" w:rsidR="00BD3732" w:rsidRDefault="00BD3732" w:rsidP="00BD3732">
      <w:pPr>
        <w:pStyle w:val="Akapitzlist"/>
        <w:numPr>
          <w:ilvl w:val="0"/>
          <w:numId w:val="5"/>
        </w:numPr>
        <w:jc w:val="both"/>
      </w:pPr>
      <w:r>
        <w:t xml:space="preserve">Opinia ornitologiczna, dotycząca każdego drzewa nie dopuszczająca do jego wycinki z uwagi na bytowanie ptaków, powinna zostać dostarczona do siedziby PZD w formie papierowej w ciągu 3 dni. </w:t>
      </w:r>
    </w:p>
    <w:p w14:paraId="61189DBB" w14:textId="158D627E" w:rsidR="00BD3732" w:rsidRDefault="00BD3732" w:rsidP="00BD3732">
      <w:pPr>
        <w:pStyle w:val="Akapitzlist"/>
        <w:numPr>
          <w:ilvl w:val="0"/>
          <w:numId w:val="5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Zamawiający zobowiązany jest dokonać odbioru </w:t>
      </w:r>
      <w:r>
        <w:rPr>
          <w:rFonts w:cs="Times New Roman"/>
          <w:szCs w:val="24"/>
        </w:rPr>
        <w:t>c</w:t>
      </w:r>
      <w:r w:rsidRPr="00EA5535">
        <w:rPr>
          <w:rFonts w:cs="Times New Roman"/>
          <w:szCs w:val="24"/>
        </w:rPr>
        <w:t>zęściowego</w:t>
      </w:r>
      <w:r>
        <w:rPr>
          <w:rFonts w:cs="Times New Roman"/>
          <w:szCs w:val="24"/>
        </w:rPr>
        <w:t xml:space="preserve"> po zgłoszeniu przez wykonawcę wykonania nie mniej niż 80% zadania</w:t>
      </w:r>
      <w:r w:rsidRPr="00EA5535">
        <w:rPr>
          <w:rFonts w:cs="Times New Roman"/>
          <w:szCs w:val="24"/>
        </w:rPr>
        <w:t xml:space="preserve"> w terminie 21 dni, a odbioru końcowego</w:t>
      </w:r>
      <w:r>
        <w:rPr>
          <w:rFonts w:cs="Times New Roman"/>
          <w:szCs w:val="24"/>
        </w:rPr>
        <w:t xml:space="preserve"> </w:t>
      </w:r>
      <w:r w:rsidRPr="00EA5535">
        <w:rPr>
          <w:rFonts w:cs="Times New Roman"/>
          <w:szCs w:val="24"/>
        </w:rPr>
        <w:t>w terminie 14 dni od dnia zgłoszenia zakończenia robót przez Wykonawcę</w:t>
      </w:r>
      <w:r>
        <w:rPr>
          <w:rFonts w:cs="Times New Roman"/>
          <w:szCs w:val="24"/>
        </w:rPr>
        <w:t>.</w:t>
      </w:r>
    </w:p>
    <w:p w14:paraId="24953A9B" w14:textId="77777777" w:rsidR="00BD3732" w:rsidRPr="00BD3732" w:rsidRDefault="00BD3732" w:rsidP="009C5EB5">
      <w:pPr>
        <w:jc w:val="both"/>
        <w:rPr>
          <w:b/>
          <w:bCs/>
        </w:rPr>
      </w:pPr>
    </w:p>
    <w:p w14:paraId="26AB3468" w14:textId="77777777" w:rsidR="00BD3732" w:rsidRPr="00BD3732" w:rsidRDefault="00BD3732" w:rsidP="009C5EB5">
      <w:pPr>
        <w:jc w:val="both"/>
        <w:rPr>
          <w:b/>
          <w:bCs/>
        </w:rPr>
      </w:pPr>
    </w:p>
    <w:p w14:paraId="690BD06D" w14:textId="77777777" w:rsidR="00CB7564" w:rsidRDefault="00CB7564" w:rsidP="009C5EB5">
      <w:pPr>
        <w:jc w:val="both"/>
      </w:pPr>
    </w:p>
    <w:sectPr w:rsidR="00CB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EEE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A19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34FE"/>
    <w:multiLevelType w:val="hybridMultilevel"/>
    <w:tmpl w:val="511C1784"/>
    <w:lvl w:ilvl="0" w:tplc="2B48DD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6DBC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F1E84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362A8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2702F"/>
    <w:multiLevelType w:val="hybridMultilevel"/>
    <w:tmpl w:val="AA38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838E8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16584"/>
    <w:multiLevelType w:val="hybridMultilevel"/>
    <w:tmpl w:val="A36C0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657950">
    <w:abstractNumId w:val="6"/>
  </w:num>
  <w:num w:numId="2" w16cid:durableId="1809128960">
    <w:abstractNumId w:val="2"/>
  </w:num>
  <w:num w:numId="3" w16cid:durableId="580336045">
    <w:abstractNumId w:val="9"/>
  </w:num>
  <w:num w:numId="4" w16cid:durableId="592975917">
    <w:abstractNumId w:val="1"/>
  </w:num>
  <w:num w:numId="5" w16cid:durableId="428044078">
    <w:abstractNumId w:val="3"/>
  </w:num>
  <w:num w:numId="6" w16cid:durableId="1499073210">
    <w:abstractNumId w:val="4"/>
  </w:num>
  <w:num w:numId="7" w16cid:durableId="1571650705">
    <w:abstractNumId w:val="7"/>
  </w:num>
  <w:num w:numId="8" w16cid:durableId="582840609">
    <w:abstractNumId w:val="0"/>
  </w:num>
  <w:num w:numId="9" w16cid:durableId="553851109">
    <w:abstractNumId w:val="5"/>
  </w:num>
  <w:num w:numId="10" w16cid:durableId="479006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BB"/>
    <w:rsid w:val="00007A52"/>
    <w:rsid w:val="00046DA8"/>
    <w:rsid w:val="0008289F"/>
    <w:rsid w:val="000970D1"/>
    <w:rsid w:val="000D3239"/>
    <w:rsid w:val="000E2A7F"/>
    <w:rsid w:val="001371BD"/>
    <w:rsid w:val="00165AF8"/>
    <w:rsid w:val="001D300B"/>
    <w:rsid w:val="00245371"/>
    <w:rsid w:val="002855C5"/>
    <w:rsid w:val="002927DE"/>
    <w:rsid w:val="002E350D"/>
    <w:rsid w:val="002F4493"/>
    <w:rsid w:val="003702E2"/>
    <w:rsid w:val="003B5C7E"/>
    <w:rsid w:val="00481148"/>
    <w:rsid w:val="00502D2F"/>
    <w:rsid w:val="005107EC"/>
    <w:rsid w:val="00534B71"/>
    <w:rsid w:val="005709FD"/>
    <w:rsid w:val="005913AC"/>
    <w:rsid w:val="005C72AF"/>
    <w:rsid w:val="00692419"/>
    <w:rsid w:val="006B7E0A"/>
    <w:rsid w:val="007222B7"/>
    <w:rsid w:val="00723360"/>
    <w:rsid w:val="007874A8"/>
    <w:rsid w:val="00807EE1"/>
    <w:rsid w:val="008254B4"/>
    <w:rsid w:val="00846CBB"/>
    <w:rsid w:val="00886A1E"/>
    <w:rsid w:val="008B6320"/>
    <w:rsid w:val="00980C09"/>
    <w:rsid w:val="009814EF"/>
    <w:rsid w:val="009C5EB5"/>
    <w:rsid w:val="00A076DB"/>
    <w:rsid w:val="00A15AA8"/>
    <w:rsid w:val="00A862D2"/>
    <w:rsid w:val="00A87721"/>
    <w:rsid w:val="00BB352F"/>
    <w:rsid w:val="00BC26F2"/>
    <w:rsid w:val="00BD3732"/>
    <w:rsid w:val="00BE3318"/>
    <w:rsid w:val="00C04311"/>
    <w:rsid w:val="00C07E81"/>
    <w:rsid w:val="00C24C77"/>
    <w:rsid w:val="00C92949"/>
    <w:rsid w:val="00CB4DC0"/>
    <w:rsid w:val="00CB7564"/>
    <w:rsid w:val="00DA1F7D"/>
    <w:rsid w:val="00E06DE0"/>
    <w:rsid w:val="00E31888"/>
    <w:rsid w:val="00EC6D2C"/>
    <w:rsid w:val="00EF294B"/>
    <w:rsid w:val="00F424F5"/>
    <w:rsid w:val="00F904E4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149E"/>
  <w15:chartTrackingRefBased/>
  <w15:docId w15:val="{B39FA05C-9287-4646-860D-C53A201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C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C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C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C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C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C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C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C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C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C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Robaczewska</dc:creator>
  <cp:keywords/>
  <dc:description/>
  <cp:lastModifiedBy>Magdalena Zadrażyńska</cp:lastModifiedBy>
  <cp:revision>9</cp:revision>
  <cp:lastPrinted>2026-03-05T11:18:00Z</cp:lastPrinted>
  <dcterms:created xsi:type="dcterms:W3CDTF">2026-05-13T09:44:00Z</dcterms:created>
  <dcterms:modified xsi:type="dcterms:W3CDTF">2026-06-10T06:38:00Z</dcterms:modified>
</cp:coreProperties>
</file>