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A1F0" w14:textId="737E5D16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A82F06">
        <w:rPr>
          <w:rFonts w:ascii="Times New Roman" w:hAnsi="Times New Roman" w:cs="Times New Roman"/>
          <w:sz w:val="24"/>
          <w:szCs w:val="24"/>
        </w:rPr>
        <w:t>03.06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5B4ABA">
        <w:rPr>
          <w:rFonts w:ascii="Times New Roman" w:hAnsi="Times New Roman" w:cs="Times New Roman"/>
          <w:sz w:val="24"/>
          <w:szCs w:val="24"/>
        </w:rPr>
        <w:t>6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764494B7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</w:t>
      </w:r>
      <w:r w:rsidR="005B4ABA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1.</w:t>
      </w:r>
      <w:r w:rsidR="005B4ABA">
        <w:rPr>
          <w:rFonts w:ascii="Times New Roman" w:hAnsi="Times New Roman" w:cs="Times New Roman"/>
          <w:sz w:val="24"/>
          <w:szCs w:val="24"/>
        </w:rPr>
        <w:t>1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346558">
        <w:rPr>
          <w:rFonts w:ascii="Times New Roman" w:hAnsi="Times New Roman" w:cs="Times New Roman"/>
          <w:sz w:val="24"/>
          <w:szCs w:val="24"/>
        </w:rPr>
        <w:t>13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5B4ABA">
        <w:rPr>
          <w:rFonts w:ascii="Times New Roman" w:hAnsi="Times New Roman" w:cs="Times New Roman"/>
          <w:sz w:val="24"/>
          <w:szCs w:val="24"/>
        </w:rPr>
        <w:t>6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9E9CEE" w14:textId="4F2FCAA7" w:rsidR="0072371E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346558" w:rsidRPr="00346558">
        <w:rPr>
          <w:rFonts w:ascii="Times New Roman" w:hAnsi="Times New Roman" w:cs="Trebuchet MS"/>
          <w:color w:val="000000"/>
          <w:sz w:val="24"/>
          <w:szCs w:val="24"/>
        </w:rPr>
        <w:t>„</w:t>
      </w:r>
      <w:r w:rsidR="00346558" w:rsidRPr="00346558">
        <w:rPr>
          <w:rFonts w:ascii="Times New Roman" w:hAnsi="Times New Roman" w:cs="Trebuchet MS"/>
          <w:b/>
          <w:bCs/>
          <w:color w:val="000000"/>
          <w:sz w:val="24"/>
          <w:szCs w:val="24"/>
        </w:rPr>
        <w:t>Przebudowa z rozbudową drogi powiatowej nr 1388C Łasin- Mędrzyce- Lisnowo”</w:t>
      </w:r>
    </w:p>
    <w:p w14:paraId="25959298" w14:textId="77777777" w:rsidR="00453873" w:rsidRDefault="00453873" w:rsidP="003F1B9F">
      <w:pPr>
        <w:spacing w:line="360" w:lineRule="auto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5E418B86" w:rsidR="00DB77A9" w:rsidRPr="009C1D77" w:rsidRDefault="003F1B9F" w:rsidP="003F1B9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>Zamawiający – Powiatowy Zarząd Dróg w Grudziądzu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informuje,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 że na sfinansowanie zamówienia zamierza przeznaczyć </w:t>
      </w:r>
      <w:r w:rsidR="00DB77A9" w:rsidRPr="00216E9C">
        <w:rPr>
          <w:rStyle w:val="FontStyle41"/>
          <w:rFonts w:ascii="Times New Roman" w:hAnsi="Times New Roman" w:cs="Times New Roman"/>
          <w:sz w:val="24"/>
          <w:szCs w:val="24"/>
        </w:rPr>
        <w:t xml:space="preserve">kwotę </w:t>
      </w:r>
      <w:r w:rsidR="00346558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2.500,</w:t>
      </w:r>
      <w:r w:rsidR="00965CB4" w:rsidRPr="00216E9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000,00</w:t>
      </w:r>
      <w:r w:rsidR="0045387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E38A3"/>
    <w:rsid w:val="00216E9C"/>
    <w:rsid w:val="00346558"/>
    <w:rsid w:val="0038010F"/>
    <w:rsid w:val="00387FB5"/>
    <w:rsid w:val="00393062"/>
    <w:rsid w:val="003A38FD"/>
    <w:rsid w:val="003A4DAE"/>
    <w:rsid w:val="003B1F91"/>
    <w:rsid w:val="003F1B9F"/>
    <w:rsid w:val="003F4C00"/>
    <w:rsid w:val="00453873"/>
    <w:rsid w:val="005A0651"/>
    <w:rsid w:val="005B4ABA"/>
    <w:rsid w:val="00652203"/>
    <w:rsid w:val="00710166"/>
    <w:rsid w:val="0072371E"/>
    <w:rsid w:val="00762493"/>
    <w:rsid w:val="0076568E"/>
    <w:rsid w:val="00810109"/>
    <w:rsid w:val="00851284"/>
    <w:rsid w:val="00882383"/>
    <w:rsid w:val="008C78BD"/>
    <w:rsid w:val="008F18EE"/>
    <w:rsid w:val="00944E6F"/>
    <w:rsid w:val="00965CB4"/>
    <w:rsid w:val="009B12C2"/>
    <w:rsid w:val="009C1D77"/>
    <w:rsid w:val="009D371A"/>
    <w:rsid w:val="00A82F06"/>
    <w:rsid w:val="00AB1BBC"/>
    <w:rsid w:val="00AD6DBC"/>
    <w:rsid w:val="00AE793B"/>
    <w:rsid w:val="00B27D35"/>
    <w:rsid w:val="00B63ADF"/>
    <w:rsid w:val="00BB213B"/>
    <w:rsid w:val="00BD5791"/>
    <w:rsid w:val="00BE3F6C"/>
    <w:rsid w:val="00CB0EE7"/>
    <w:rsid w:val="00CB1A62"/>
    <w:rsid w:val="00CE31C5"/>
    <w:rsid w:val="00DB77A9"/>
    <w:rsid w:val="00E15C97"/>
    <w:rsid w:val="00E25493"/>
    <w:rsid w:val="00E5424C"/>
    <w:rsid w:val="00ED2BF8"/>
    <w:rsid w:val="00FB2802"/>
    <w:rsid w:val="00FD15D0"/>
    <w:rsid w:val="00FF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Magdalena Zadrażyńska</cp:lastModifiedBy>
  <cp:revision>4</cp:revision>
  <dcterms:created xsi:type="dcterms:W3CDTF">2026-04-28T12:43:00Z</dcterms:created>
  <dcterms:modified xsi:type="dcterms:W3CDTF">2026-06-03T10:42:00Z</dcterms:modified>
</cp:coreProperties>
</file>