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7762" w14:textId="55036080" w:rsidR="00BD3732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Opis przedmiotu zamówienia dotyczący wycinki drzew</w:t>
      </w:r>
      <w:r w:rsidR="00BD3732" w:rsidRPr="00BD3732">
        <w:rPr>
          <w:b/>
          <w:bCs/>
        </w:rPr>
        <w:t>:</w:t>
      </w:r>
    </w:p>
    <w:p w14:paraId="0CE27B01" w14:textId="77777777" w:rsid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Zad</w:t>
      </w:r>
      <w:r w:rsidR="00BD3732">
        <w:rPr>
          <w:b/>
          <w:bCs/>
        </w:rPr>
        <w:t xml:space="preserve">anie nr </w:t>
      </w:r>
      <w:r w:rsidRPr="00BD3732">
        <w:rPr>
          <w:b/>
          <w:bCs/>
        </w:rPr>
        <w:t xml:space="preserve">1 </w:t>
      </w:r>
    </w:p>
    <w:p w14:paraId="458E26C2" w14:textId="613A191E" w:rsidR="00846CBB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Wycinka drzew rosnących w pasie dróg powiatowych na terenie gminy Świecie nad Osą</w:t>
      </w:r>
      <w:r w:rsidR="009C5EB5" w:rsidRPr="00BD3732">
        <w:rPr>
          <w:b/>
          <w:bCs/>
        </w:rPr>
        <w:t xml:space="preserve"> </w:t>
      </w:r>
    </w:p>
    <w:p w14:paraId="3BC9F08E" w14:textId="1B999024" w:rsidR="002F4493" w:rsidRDefault="00846CBB" w:rsidP="009C5EB5">
      <w:pPr>
        <w:pStyle w:val="Akapitzlist"/>
        <w:numPr>
          <w:ilvl w:val="0"/>
          <w:numId w:val="1"/>
        </w:numPr>
        <w:jc w:val="both"/>
      </w:pPr>
      <w:r>
        <w:t xml:space="preserve">Przedmiotem zamówienia jest wycinka </w:t>
      </w:r>
      <w:r w:rsidR="001D300B">
        <w:t>36</w:t>
      </w:r>
      <w:r w:rsidR="001371BD">
        <w:t>4</w:t>
      </w:r>
      <w:r w:rsidR="00F904E4">
        <w:t xml:space="preserve"> </w:t>
      </w:r>
      <w:r w:rsidR="001D300B">
        <w:t xml:space="preserve">szt. drzew na terenie gminy Świecie nad Osą zgodnie z </w:t>
      </w:r>
      <w:r w:rsidR="002F4493">
        <w:t xml:space="preserve">załączonym </w:t>
      </w:r>
      <w:r w:rsidR="001D300B">
        <w:t>wykazem</w:t>
      </w:r>
    </w:p>
    <w:p w14:paraId="3B43A43D" w14:textId="7DE39864" w:rsidR="001D300B" w:rsidRDefault="001D300B" w:rsidP="009C5EB5">
      <w:pPr>
        <w:pStyle w:val="Akapitzlist"/>
        <w:numPr>
          <w:ilvl w:val="0"/>
          <w:numId w:val="1"/>
        </w:numPr>
        <w:jc w:val="both"/>
      </w:pPr>
      <w:r>
        <w:t xml:space="preserve">Wykonawca zobowiązany jest do wycięcia wszystkich drzew w terminie </w:t>
      </w:r>
      <w:r w:rsidR="00BD3732">
        <w:t>9 miesięcy</w:t>
      </w:r>
      <w:r w:rsidR="00807EE1">
        <w:t xml:space="preserve"> od dnia podpisania umowy. </w:t>
      </w:r>
    </w:p>
    <w:p w14:paraId="39357323" w14:textId="7DAA8813" w:rsidR="00E31888" w:rsidRDefault="00E31888" w:rsidP="009C5EB5">
      <w:pPr>
        <w:pStyle w:val="Akapitzlist"/>
        <w:numPr>
          <w:ilvl w:val="0"/>
          <w:numId w:val="1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5B1CA8C0" w14:textId="12334F7E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0CA74FC9" w14:textId="557D61B9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4A02FE7B" w14:textId="79C85EF7" w:rsidR="00BD3732" w:rsidRDefault="00BD3732" w:rsidP="00BD3732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64CD8EE7" w14:textId="77777777" w:rsidR="00BD3732" w:rsidRDefault="00BD3732" w:rsidP="00BD3732">
      <w:pPr>
        <w:pStyle w:val="Akapitzlist"/>
        <w:jc w:val="both"/>
      </w:pPr>
    </w:p>
    <w:p w14:paraId="6E5375EA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>Za</w:t>
      </w:r>
      <w:r w:rsidR="00BD3732">
        <w:rPr>
          <w:b/>
          <w:bCs/>
        </w:rPr>
        <w:t>danie nr 2</w:t>
      </w:r>
      <w:r w:rsidRPr="00BD3732">
        <w:rPr>
          <w:b/>
          <w:bCs/>
        </w:rPr>
        <w:t xml:space="preserve"> </w:t>
      </w:r>
    </w:p>
    <w:p w14:paraId="3861C6C5" w14:textId="67958670" w:rsidR="00CB7564" w:rsidRP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Wycinka drzew rosnących w pasie dróg powiatowych na terenie gminy Rogóźno </w:t>
      </w:r>
    </w:p>
    <w:p w14:paraId="13D71CCE" w14:textId="435F6144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Przedmiotem zamówienia jest wycinka 187 szt. drzew na terenie gminy Świecie nad Osą zgodnie z załączonym wykazem</w:t>
      </w:r>
    </w:p>
    <w:p w14:paraId="3E78D7B6" w14:textId="77777777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Wykonawca zobowiązany jest do wycięcia wszystkich drzew w terminie 9 miesięcy od dnia podpisania umowy. </w:t>
      </w:r>
    </w:p>
    <w:p w14:paraId="3CF848E5" w14:textId="461AE4F3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1C1142A0" w14:textId="10CE29F4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5D35A7E6" w14:textId="494C1468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61189DBB" w14:textId="158D627E" w:rsidR="00BD3732" w:rsidRDefault="00BD3732" w:rsidP="00BD3732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077972DC" w14:textId="77777777" w:rsidR="00BD3732" w:rsidRDefault="00BD3732" w:rsidP="009C5EB5">
      <w:pPr>
        <w:jc w:val="both"/>
      </w:pPr>
    </w:p>
    <w:p w14:paraId="50924B03" w14:textId="77777777" w:rsidR="00886A1E" w:rsidRDefault="00886A1E" w:rsidP="009C5EB5">
      <w:pPr>
        <w:jc w:val="both"/>
      </w:pPr>
    </w:p>
    <w:p w14:paraId="206C67F0" w14:textId="77777777" w:rsidR="00886A1E" w:rsidRDefault="00886A1E" w:rsidP="009C5EB5">
      <w:pPr>
        <w:jc w:val="both"/>
      </w:pPr>
    </w:p>
    <w:p w14:paraId="22ABD963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lastRenderedPageBreak/>
        <w:t>Za</w:t>
      </w:r>
      <w:r w:rsidR="00BD3732">
        <w:rPr>
          <w:b/>
          <w:bCs/>
        </w:rPr>
        <w:t>danie nr 3</w:t>
      </w:r>
    </w:p>
    <w:p w14:paraId="0547CAD4" w14:textId="12DF7C2F" w:rsidR="00CB7564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 Wycinka drzew rosnących w pasie dróg powiatowych na terenie gminy Łasin </w:t>
      </w:r>
    </w:p>
    <w:p w14:paraId="2B3C4E67" w14:textId="1D0BD25E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>Przedmiotem zamówienia jest wycinka 144 szt. drzew na terenie gminy Świecie nad Osą zgodnie z załączonym wykazem</w:t>
      </w:r>
    </w:p>
    <w:p w14:paraId="43988961" w14:textId="77777777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 xml:space="preserve">Wykonawca zobowiązany jest do wycięcia wszystkich drzew w terminie 9 miesięcy od dnia podpisania umowy. </w:t>
      </w:r>
    </w:p>
    <w:p w14:paraId="4DDB1E69" w14:textId="79DC2D90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6A2A899E" w14:textId="0ECCE32E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7CEE6CAE" w14:textId="6534048B" w:rsidR="00BD3732" w:rsidRDefault="00BD3732" w:rsidP="00BD3732">
      <w:pPr>
        <w:pStyle w:val="Akapitzlist"/>
        <w:numPr>
          <w:ilvl w:val="0"/>
          <w:numId w:val="7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54991014" w14:textId="29D289AA" w:rsidR="00BD3732" w:rsidRDefault="00BD3732" w:rsidP="00BD3732">
      <w:pPr>
        <w:pStyle w:val="Akapitzlist"/>
        <w:numPr>
          <w:ilvl w:val="0"/>
          <w:numId w:val="7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24953A9B" w14:textId="77777777" w:rsidR="00BD3732" w:rsidRPr="00BD3732" w:rsidRDefault="00BD3732" w:rsidP="009C5EB5">
      <w:pPr>
        <w:jc w:val="both"/>
        <w:rPr>
          <w:b/>
          <w:bCs/>
        </w:rPr>
      </w:pPr>
    </w:p>
    <w:p w14:paraId="0DE994EF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>Zad</w:t>
      </w:r>
      <w:r w:rsidR="00BD3732">
        <w:rPr>
          <w:b/>
          <w:bCs/>
        </w:rPr>
        <w:t>anie nr 4</w:t>
      </w:r>
      <w:r w:rsidRPr="00BD3732">
        <w:rPr>
          <w:b/>
          <w:bCs/>
        </w:rPr>
        <w:t xml:space="preserve"> </w:t>
      </w:r>
    </w:p>
    <w:p w14:paraId="2EE27161" w14:textId="35BF7B4A" w:rsidR="00CB7564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Wycinka drzew rosnących w pasie dróg powiatowych na terenie gminy Gruta </w:t>
      </w:r>
    </w:p>
    <w:p w14:paraId="110649CF" w14:textId="6F9F2F02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>Przedmiotem zamówienia jest wycinka 140 szt. drzew na terenie gminy Świecie nad Osą zgodnie z załączonym wykazem</w:t>
      </w:r>
    </w:p>
    <w:p w14:paraId="394A3D60" w14:textId="77777777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 xml:space="preserve">Wykonawca zobowiązany jest do wycięcia wszystkich drzew w terminie 9 miesięcy od dnia podpisania umowy. </w:t>
      </w:r>
    </w:p>
    <w:p w14:paraId="70216809" w14:textId="179F487A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4CA10B25" w14:textId="54AC2D16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5935573E" w14:textId="02B98E7E" w:rsidR="00BD3732" w:rsidRDefault="00BD3732" w:rsidP="00BD3732">
      <w:pPr>
        <w:pStyle w:val="Akapitzlist"/>
        <w:numPr>
          <w:ilvl w:val="0"/>
          <w:numId w:val="9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6EF362E1" w14:textId="173C51B5" w:rsidR="00BD3732" w:rsidRDefault="00BD3732" w:rsidP="00BD3732">
      <w:pPr>
        <w:pStyle w:val="Akapitzlist"/>
        <w:numPr>
          <w:ilvl w:val="0"/>
          <w:numId w:val="9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26AB3468" w14:textId="77777777" w:rsidR="00BD3732" w:rsidRPr="00BD3732" w:rsidRDefault="00BD3732" w:rsidP="009C5EB5">
      <w:pPr>
        <w:jc w:val="both"/>
        <w:rPr>
          <w:b/>
          <w:bCs/>
        </w:rPr>
      </w:pPr>
    </w:p>
    <w:p w14:paraId="690BD06D" w14:textId="77777777" w:rsidR="00CB7564" w:rsidRDefault="00CB7564" w:rsidP="009C5EB5">
      <w:pPr>
        <w:jc w:val="both"/>
      </w:pPr>
    </w:p>
    <w:sectPr w:rsidR="00CB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EE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A19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34FE"/>
    <w:multiLevelType w:val="hybridMultilevel"/>
    <w:tmpl w:val="511C1784"/>
    <w:lvl w:ilvl="0" w:tplc="2B48D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6DBC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1E84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2A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838E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16584"/>
    <w:multiLevelType w:val="hybridMultilevel"/>
    <w:tmpl w:val="A36C0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57950">
    <w:abstractNumId w:val="6"/>
  </w:num>
  <w:num w:numId="2" w16cid:durableId="1809128960">
    <w:abstractNumId w:val="2"/>
  </w:num>
  <w:num w:numId="3" w16cid:durableId="580336045">
    <w:abstractNumId w:val="9"/>
  </w:num>
  <w:num w:numId="4" w16cid:durableId="592975917">
    <w:abstractNumId w:val="1"/>
  </w:num>
  <w:num w:numId="5" w16cid:durableId="428044078">
    <w:abstractNumId w:val="3"/>
  </w:num>
  <w:num w:numId="6" w16cid:durableId="1499073210">
    <w:abstractNumId w:val="4"/>
  </w:num>
  <w:num w:numId="7" w16cid:durableId="1571650705">
    <w:abstractNumId w:val="7"/>
  </w:num>
  <w:num w:numId="8" w16cid:durableId="582840609">
    <w:abstractNumId w:val="0"/>
  </w:num>
  <w:num w:numId="9" w16cid:durableId="553851109">
    <w:abstractNumId w:val="5"/>
  </w:num>
  <w:num w:numId="10" w16cid:durableId="479006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BB"/>
    <w:rsid w:val="00007A52"/>
    <w:rsid w:val="00046DA8"/>
    <w:rsid w:val="0008289F"/>
    <w:rsid w:val="000970D1"/>
    <w:rsid w:val="000E2A7F"/>
    <w:rsid w:val="001371BD"/>
    <w:rsid w:val="001D300B"/>
    <w:rsid w:val="00245371"/>
    <w:rsid w:val="002927DE"/>
    <w:rsid w:val="002E350D"/>
    <w:rsid w:val="002F4493"/>
    <w:rsid w:val="00502D2F"/>
    <w:rsid w:val="005107EC"/>
    <w:rsid w:val="00534B71"/>
    <w:rsid w:val="005709FD"/>
    <w:rsid w:val="005913AC"/>
    <w:rsid w:val="006B7E0A"/>
    <w:rsid w:val="007222B7"/>
    <w:rsid w:val="007874A8"/>
    <w:rsid w:val="00807EE1"/>
    <w:rsid w:val="008254B4"/>
    <w:rsid w:val="00846CBB"/>
    <w:rsid w:val="00886A1E"/>
    <w:rsid w:val="00980C09"/>
    <w:rsid w:val="009C5EB5"/>
    <w:rsid w:val="00A076DB"/>
    <w:rsid w:val="00A15AA8"/>
    <w:rsid w:val="00A862D2"/>
    <w:rsid w:val="00BB352F"/>
    <w:rsid w:val="00BC26F2"/>
    <w:rsid w:val="00BD3732"/>
    <w:rsid w:val="00BE3318"/>
    <w:rsid w:val="00C04311"/>
    <w:rsid w:val="00C07E81"/>
    <w:rsid w:val="00C24C77"/>
    <w:rsid w:val="00C92949"/>
    <w:rsid w:val="00CB7564"/>
    <w:rsid w:val="00DA1F7D"/>
    <w:rsid w:val="00E31888"/>
    <w:rsid w:val="00EC6D2C"/>
    <w:rsid w:val="00EF294B"/>
    <w:rsid w:val="00F424F5"/>
    <w:rsid w:val="00F9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149E"/>
  <w15:chartTrackingRefBased/>
  <w15:docId w15:val="{B39FA05C-9287-4646-860D-C53A201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C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C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C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C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Robaczewska</dc:creator>
  <cp:keywords/>
  <dc:description/>
  <cp:lastModifiedBy>Magdalena Zadrażyńska</cp:lastModifiedBy>
  <cp:revision>4</cp:revision>
  <cp:lastPrinted>2026-03-05T11:18:00Z</cp:lastPrinted>
  <dcterms:created xsi:type="dcterms:W3CDTF">2026-03-03T07:51:00Z</dcterms:created>
  <dcterms:modified xsi:type="dcterms:W3CDTF">2026-03-05T11:18:00Z</dcterms:modified>
</cp:coreProperties>
</file>