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6400AEF1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B1BBC">
        <w:rPr>
          <w:rFonts w:ascii="Times New Roman" w:hAnsi="Times New Roman" w:cs="Times New Roman"/>
          <w:sz w:val="24"/>
          <w:szCs w:val="24"/>
        </w:rPr>
        <w:t>1</w:t>
      </w:r>
      <w:r w:rsidR="00D11DFE">
        <w:rPr>
          <w:rFonts w:ascii="Times New Roman" w:hAnsi="Times New Roman" w:cs="Times New Roman"/>
          <w:sz w:val="24"/>
          <w:szCs w:val="24"/>
        </w:rPr>
        <w:t>1</w:t>
      </w:r>
      <w:r w:rsidRPr="00944E6F">
        <w:rPr>
          <w:rFonts w:ascii="Times New Roman" w:hAnsi="Times New Roman" w:cs="Times New Roman"/>
          <w:sz w:val="24"/>
          <w:szCs w:val="24"/>
        </w:rPr>
        <w:t>.</w:t>
      </w:r>
      <w:r w:rsidR="00BB213B">
        <w:rPr>
          <w:rFonts w:ascii="Times New Roman" w:hAnsi="Times New Roman" w:cs="Times New Roman"/>
          <w:sz w:val="24"/>
          <w:szCs w:val="24"/>
        </w:rPr>
        <w:t>0</w:t>
      </w:r>
      <w:r w:rsidR="003E32EA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5B4ABA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7491BD0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 w:rsidR="005B4ABA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 w:rsidR="005B4ABA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5B4ABA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5B4ABA">
        <w:rPr>
          <w:rFonts w:ascii="Times New Roman" w:hAnsi="Times New Roman" w:cs="Times New Roman"/>
          <w:sz w:val="24"/>
          <w:szCs w:val="24"/>
        </w:rPr>
        <w:t>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E9CEE" w14:textId="7C719A97" w:rsidR="0072371E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63ADF" w:rsidRPr="00B63ADF">
        <w:rPr>
          <w:rFonts w:ascii="Times New Roman" w:hAnsi="Times New Roman"/>
          <w:b/>
          <w:bCs/>
          <w:sz w:val="24"/>
          <w:szCs w:val="24"/>
        </w:rPr>
        <w:t>Przebudowa z rozbudową drogi powiatowej nr 13</w:t>
      </w:r>
      <w:r w:rsidR="0038010F">
        <w:rPr>
          <w:rFonts w:ascii="Times New Roman" w:hAnsi="Times New Roman"/>
          <w:b/>
          <w:bCs/>
          <w:sz w:val="24"/>
          <w:szCs w:val="24"/>
        </w:rPr>
        <w:t>9</w:t>
      </w:r>
      <w:r w:rsidR="00B63ADF" w:rsidRPr="00B63ADF">
        <w:rPr>
          <w:rFonts w:ascii="Times New Roman" w:hAnsi="Times New Roman"/>
          <w:b/>
          <w:bCs/>
          <w:sz w:val="24"/>
          <w:szCs w:val="24"/>
        </w:rPr>
        <w:t>5C Biały Bór – Wałdowo Szlacheckie - Ruda</w:t>
      </w:r>
      <w:r w:rsidR="00965CB4">
        <w:rPr>
          <w:rFonts w:ascii="Times New Roman" w:hAnsi="Times New Roman"/>
          <w:b/>
          <w:bCs/>
          <w:sz w:val="24"/>
          <w:szCs w:val="24"/>
        </w:rPr>
        <w:t>.</w:t>
      </w:r>
    </w:p>
    <w:p w14:paraId="25959298" w14:textId="77777777" w:rsidR="00453873" w:rsidRDefault="00453873" w:rsidP="003F1B9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71B2551" w:rsidR="00DB77A9" w:rsidRPr="009C1D77" w:rsidRDefault="003F1B9F" w:rsidP="003F1B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 kwotę </w:t>
      </w:r>
      <w:r w:rsidR="003E32EA" w:rsidRPr="003E32E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7 450</w:t>
      </w:r>
      <w:r w:rsidR="00965CB4" w:rsidRPr="003E32E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</w:t>
      </w:r>
      <w:r w:rsidR="00453873" w:rsidRPr="003E32E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7A9" w:rsidRPr="003E32E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38A3"/>
    <w:rsid w:val="0038010F"/>
    <w:rsid w:val="00393062"/>
    <w:rsid w:val="003A38FD"/>
    <w:rsid w:val="003E32EA"/>
    <w:rsid w:val="003F1B9F"/>
    <w:rsid w:val="003F4C00"/>
    <w:rsid w:val="004043A2"/>
    <w:rsid w:val="00453873"/>
    <w:rsid w:val="005A0651"/>
    <w:rsid w:val="005B4ABA"/>
    <w:rsid w:val="00652203"/>
    <w:rsid w:val="00710166"/>
    <w:rsid w:val="0072371E"/>
    <w:rsid w:val="00762493"/>
    <w:rsid w:val="0076568E"/>
    <w:rsid w:val="007D251C"/>
    <w:rsid w:val="00810109"/>
    <w:rsid w:val="00851284"/>
    <w:rsid w:val="00882383"/>
    <w:rsid w:val="008C78BD"/>
    <w:rsid w:val="008E2F89"/>
    <w:rsid w:val="00944E6F"/>
    <w:rsid w:val="00965CB4"/>
    <w:rsid w:val="009B12C2"/>
    <w:rsid w:val="009C1D77"/>
    <w:rsid w:val="009D371A"/>
    <w:rsid w:val="00AB1BBC"/>
    <w:rsid w:val="00AD6DBC"/>
    <w:rsid w:val="00B27D35"/>
    <w:rsid w:val="00B63ADF"/>
    <w:rsid w:val="00BB213B"/>
    <w:rsid w:val="00BD5791"/>
    <w:rsid w:val="00BE3F6C"/>
    <w:rsid w:val="00CB0EE7"/>
    <w:rsid w:val="00CB1A62"/>
    <w:rsid w:val="00CE31C5"/>
    <w:rsid w:val="00D11DFE"/>
    <w:rsid w:val="00DB77A9"/>
    <w:rsid w:val="00E25493"/>
    <w:rsid w:val="00E5424C"/>
    <w:rsid w:val="00ED2BF8"/>
    <w:rsid w:val="00FB2802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50</cp:revision>
  <dcterms:created xsi:type="dcterms:W3CDTF">2021-02-01T08:45:00Z</dcterms:created>
  <dcterms:modified xsi:type="dcterms:W3CDTF">2026-03-11T08:20:00Z</dcterms:modified>
</cp:coreProperties>
</file>