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07261E7A" w:rsidR="00BF03CA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FF4FB0">
        <w:rPr>
          <w:rFonts w:ascii="Times New Roman" w:hAnsi="Times New Roman" w:cs="Times New Roman"/>
          <w:sz w:val="24"/>
          <w:szCs w:val="24"/>
        </w:rPr>
        <w:t>31</w:t>
      </w:r>
      <w:r w:rsidR="00BB17E5" w:rsidRPr="006E154A">
        <w:rPr>
          <w:rFonts w:ascii="Times New Roman" w:hAnsi="Times New Roman" w:cs="Times New Roman"/>
          <w:sz w:val="24"/>
          <w:szCs w:val="24"/>
        </w:rPr>
        <w:t>.</w:t>
      </w:r>
      <w:r w:rsidR="002857BC" w:rsidRPr="006E154A">
        <w:rPr>
          <w:rFonts w:ascii="Times New Roman" w:hAnsi="Times New Roman" w:cs="Times New Roman"/>
          <w:sz w:val="24"/>
          <w:szCs w:val="24"/>
        </w:rPr>
        <w:t>0</w:t>
      </w:r>
      <w:r w:rsidR="00FF4FB0">
        <w:rPr>
          <w:rFonts w:ascii="Times New Roman" w:hAnsi="Times New Roman" w:cs="Times New Roman"/>
          <w:sz w:val="24"/>
          <w:szCs w:val="24"/>
        </w:rPr>
        <w:t>3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FF4FB0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7E907B50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523780">
        <w:rPr>
          <w:rFonts w:ascii="Times New Roman" w:hAnsi="Times New Roman" w:cs="Times New Roman"/>
          <w:sz w:val="24"/>
          <w:szCs w:val="24"/>
        </w:rPr>
        <w:t>1</w:t>
      </w:r>
      <w:r w:rsidR="00D42B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42B26">
        <w:rPr>
          <w:rFonts w:ascii="Times New Roman" w:hAnsi="Times New Roman" w:cs="Times New Roman"/>
          <w:sz w:val="24"/>
          <w:szCs w:val="24"/>
        </w:rPr>
        <w:t>5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26512CC9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FF4F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FF4FB0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D42B26" w:rsidRPr="00D42B26">
        <w:rPr>
          <w:rFonts w:ascii="Times New Roman" w:hAnsi="Times New Roman"/>
          <w:b/>
          <w:bCs/>
          <w:sz w:val="24"/>
          <w:szCs w:val="24"/>
        </w:rPr>
        <w:t>Remont odcinków dróg powiatowych metodą nakładki asfaltowej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7D21C" w14:textId="77777777" w:rsidR="00FF4FB0" w:rsidRPr="00FF4FB0" w:rsidRDefault="00FF4FB0" w:rsidP="00FF4FB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706"/>
        <w:gridCol w:w="1413"/>
      </w:tblGrid>
      <w:tr w:rsidR="00FF4FB0" w:rsidRPr="00FF4FB0" w14:paraId="3BED42D7" w14:textId="77777777" w:rsidTr="0042452D">
        <w:trPr>
          <w:cantSplit/>
          <w:trHeight w:val="12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679E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131411152"/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460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15CC808A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E14F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 (zł)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6FDD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1F6334CC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FF4FB0" w:rsidRPr="00FF4FB0" w14:paraId="1DCBCF1A" w14:textId="77777777" w:rsidTr="0042452D">
        <w:trPr>
          <w:cantSplit/>
          <w:trHeight w:val="68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FC96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" w:name="_Hlk194312003"/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1</w:t>
            </w:r>
          </w:p>
        </w:tc>
      </w:tr>
      <w:tr w:rsidR="00FF4FB0" w:rsidRPr="00FF4FB0" w14:paraId="6E855D05" w14:textId="77777777" w:rsidTr="0042452D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C4C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2" w:name="_Hlk163814435"/>
            <w:bookmarkEnd w:id="0"/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4DC3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Drogowo-Budowlane Sp. z o.o.</w:t>
            </w:r>
          </w:p>
          <w:p w14:paraId="1DE9F6A0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87-300 Brodnica, ul. Długa 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2839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443 539,59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F337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724D95C8" w14:textId="77777777" w:rsidTr="0042452D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311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1C89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60D06093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D912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406 541,26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5012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2CFACA5E" w14:textId="77777777" w:rsidTr="0042452D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124B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8BCF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019A3F66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CC34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423 809,21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772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113CDA48" w14:textId="77777777" w:rsidTr="0042452D">
        <w:trPr>
          <w:trHeight w:val="7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121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65AF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Kwidzyńskie Przedsiębiorstwo Robót Drogowo-Budowlanych „STRZELBUD” Sp. z o.o.</w:t>
            </w:r>
          </w:p>
          <w:p w14:paraId="60BEA41E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82-500 Kwidzyn, ul. Lotnicza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FEC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470 476,05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F3A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2AE3EB89" w14:textId="77777777" w:rsidTr="0042452D">
        <w:trPr>
          <w:trHeight w:val="7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B733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FE77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ONDE S.A.</w:t>
            </w:r>
          </w:p>
          <w:p w14:paraId="692CD406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87-100 Toruń, ul. Wapienna 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DE3E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464 662,97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D839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05F55155" w14:textId="77777777" w:rsidTr="0042452D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9EAC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CCEE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Przedsiębiorstwo Robót Drogowych „DROBUD” </w:t>
            </w:r>
          </w:p>
          <w:p w14:paraId="1BF092E4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Sp. z o.o.</w:t>
            </w:r>
          </w:p>
          <w:p w14:paraId="773FF2CA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87-200 Wąbrzeźno, ul. 1 Maja 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7E6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366 174,70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70F5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1B85DF31" w14:textId="77777777" w:rsidTr="0042452D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D3B1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E69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Colas</w:t>
            </w:r>
            <w:proofErr w:type="spellEnd"/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Polska Sp. z o.o.</w:t>
            </w:r>
          </w:p>
          <w:p w14:paraId="763D2C6D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62-070 Palędzie, ul. Nowa 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3C39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515 978,53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1C78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bookmarkEnd w:id="1"/>
      <w:bookmarkEnd w:id="2"/>
      <w:tr w:rsidR="00FF4FB0" w:rsidRPr="00FF4FB0" w14:paraId="423897FE" w14:textId="77777777" w:rsidTr="0042452D">
        <w:trPr>
          <w:cantSplit/>
          <w:trHeight w:val="68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2C18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2</w:t>
            </w:r>
          </w:p>
        </w:tc>
      </w:tr>
      <w:tr w:rsidR="00FF4FB0" w:rsidRPr="00FF4FB0" w14:paraId="2F8E8384" w14:textId="77777777" w:rsidTr="0042452D">
        <w:trPr>
          <w:trHeight w:val="7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E1B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BAF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Drogowo-Budowlane Sp. z o.o.</w:t>
            </w:r>
          </w:p>
          <w:p w14:paraId="2B5D5C86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87-300 Brodnica, ul. Długa 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5593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667 069,69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BA85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5DE6EE51" w14:textId="77777777" w:rsidTr="0042452D">
        <w:trPr>
          <w:trHeight w:val="6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3AE5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11CD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342F9833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B53F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575 484,93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E7C4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50FAC020" w14:textId="77777777" w:rsidTr="0042452D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8864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705E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3DE5B2B8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1E54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586 246,06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3C0D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59B8DAEF" w14:textId="77777777" w:rsidTr="0042452D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59C7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EC15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Kwidzyńskie Przedsiębiorstwo Robót Drogowo-Budowlanych „STRZELBUD” Sp. z o.o.</w:t>
            </w:r>
          </w:p>
          <w:p w14:paraId="6C9E8B5D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82-500 Kwidzyn, ul. Lotnicza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F4C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694 539,43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DF5D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4988E72F" w14:textId="77777777" w:rsidTr="0042452D">
        <w:trPr>
          <w:trHeight w:val="7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EF3F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175B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ONDE S.A.</w:t>
            </w:r>
          </w:p>
          <w:p w14:paraId="7102E53B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87-100 Toruń, ul. Wapienna 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D36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625 851,53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7EFF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4603ED23" w14:textId="77777777" w:rsidTr="0042452D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DB28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4249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Przedsiębiorstwo Robót Drogowych „DROBUD” </w:t>
            </w:r>
          </w:p>
          <w:p w14:paraId="0B709934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Sp. z o.o.</w:t>
            </w:r>
          </w:p>
          <w:p w14:paraId="79B21995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87-200 Wąbrzeźno, ul. 1 Maja 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6416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526 372,81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7CAD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0A6E91F6" w14:textId="77777777" w:rsidTr="0042452D">
        <w:trPr>
          <w:trHeight w:val="7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2DF6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EC77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Colas</w:t>
            </w:r>
            <w:proofErr w:type="spellEnd"/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Polska Sp. z o.o.</w:t>
            </w:r>
          </w:p>
          <w:p w14:paraId="2424709E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62-070 Palędzie, ul. Nowa 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9A5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652 044,18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83EB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577FA3BF" w14:textId="77777777" w:rsidTr="0042452D">
        <w:trPr>
          <w:cantSplit/>
          <w:trHeight w:val="68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7B3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3</w:t>
            </w:r>
          </w:p>
        </w:tc>
      </w:tr>
      <w:tr w:rsidR="00FF4FB0" w:rsidRPr="00FF4FB0" w14:paraId="1C8F846F" w14:textId="77777777" w:rsidTr="0042452D">
        <w:trPr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86F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8032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Drogowo-Budowlane Sp. z o.o.</w:t>
            </w:r>
          </w:p>
          <w:p w14:paraId="5565B7C8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87-300 Brodnica, ul. Długa 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7A5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2 439 740,20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05AD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1FB2F0BD" w14:textId="77777777" w:rsidTr="0042452D">
        <w:trPr>
          <w:trHeight w:val="7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4DD9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482A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09F02DEE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BF8D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1 902 334,04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77FC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24E18C1D" w14:textId="77777777" w:rsidTr="0042452D">
        <w:trPr>
          <w:trHeight w:val="6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559B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F812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5B339F6E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3772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2 076 106,58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ED40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132F842B" w14:textId="77777777" w:rsidTr="0042452D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0288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1EFA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Kwidzyńskie Przedsiębiorstwo Robót Drogowo-Budowlanych „STRZELBUD” Sp. z o.o.</w:t>
            </w:r>
          </w:p>
          <w:p w14:paraId="00785B87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82-500 Kwidzyn, ul. Lotnicza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0371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3.285.194,40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BEC5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1DD9B043" w14:textId="77777777" w:rsidTr="0042452D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1368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F95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ONDE S.A.</w:t>
            </w:r>
          </w:p>
          <w:p w14:paraId="730D46CF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87-100 Toruń, ul. Wapienna 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71AD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2 279 238,45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EB10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6EA656E8" w14:textId="77777777" w:rsidTr="0042452D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BFF3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9D4D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Przedsiębiorstwo Robót Drogowych „DROBUD” </w:t>
            </w:r>
          </w:p>
          <w:p w14:paraId="0E126C84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Sp. z o.o.</w:t>
            </w:r>
          </w:p>
          <w:p w14:paraId="73D9B9C0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87-200 Wąbrzeźno, ul. 1 Maja 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E4A1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1 804 463,03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9AED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7C6DF744" w14:textId="77777777" w:rsidTr="0042452D">
        <w:trPr>
          <w:trHeight w:val="5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E6D5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096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Colas</w:t>
            </w:r>
            <w:proofErr w:type="spellEnd"/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Polska Sp. z o.o.</w:t>
            </w:r>
          </w:p>
          <w:p w14:paraId="01E02A66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62-070 Palędzie, ul. Nowa 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40DB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2 186 014,63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D512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0D1224C1" w14:textId="77777777" w:rsidTr="0042452D">
        <w:trPr>
          <w:cantSplit/>
          <w:trHeight w:val="68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E2D7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4</w:t>
            </w:r>
          </w:p>
        </w:tc>
      </w:tr>
      <w:tr w:rsidR="00FF4FB0" w:rsidRPr="00FF4FB0" w14:paraId="3B3FE40D" w14:textId="77777777" w:rsidTr="0042452D">
        <w:trPr>
          <w:trHeight w:val="7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C101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0261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Drogowo-Budowlane Sp. z o.o.</w:t>
            </w:r>
          </w:p>
          <w:p w14:paraId="1DB513DD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87-300 Brodnica, ul. Długa 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C9D8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2 588 822,41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4506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37BED5C4" w14:textId="77777777" w:rsidTr="0042452D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9DB8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4AE5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10D53618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F6C8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2 037 323,85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3C1C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5E190BE7" w14:textId="77777777" w:rsidTr="0042452D">
        <w:trPr>
          <w:trHeight w:val="8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80A5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F582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51316593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A113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2 203 664,38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4C97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63FB858F" w14:textId="77777777" w:rsidTr="0042452D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8EF7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3861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Kwidzyńskie Przedsiębiorstwo Robót Drogowo-Budowlanych „STRZELBUD” Sp. z o.o.</w:t>
            </w:r>
          </w:p>
          <w:p w14:paraId="782E9FE1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82-500 Kwidzyn, ul. Lotnicza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65E3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3 582 962,89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85B6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4C01F48A" w14:textId="77777777" w:rsidTr="0042452D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B51C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E2A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ONDE S.A.</w:t>
            </w:r>
          </w:p>
          <w:p w14:paraId="5B3F0025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87-100 Toruń, ul. Wapienna 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7445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2 495 858,62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32F6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5C677629" w14:textId="77777777" w:rsidTr="0042452D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1E90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3848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Przedsiębiorstwo Robót Drogowych „DROBUD” </w:t>
            </w:r>
          </w:p>
          <w:p w14:paraId="37BFDDF4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Sp. z o.o.</w:t>
            </w:r>
          </w:p>
          <w:p w14:paraId="56B2A22C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87-200 Wąbrzeźno, ul. 1 Maja 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453B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1 941 222,36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BAB5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78247DE9" w14:textId="77777777" w:rsidTr="0042452D">
        <w:trPr>
          <w:trHeight w:val="7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FCE2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27D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Colas</w:t>
            </w:r>
            <w:proofErr w:type="spellEnd"/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Polska Sp. z o.o.</w:t>
            </w:r>
          </w:p>
          <w:p w14:paraId="08481B95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62-070 Palędzie, ul. Nowa 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D242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2 425 121,85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117C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210114FE" w14:textId="77777777" w:rsidTr="0042452D">
        <w:trPr>
          <w:cantSplit/>
          <w:trHeight w:val="68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58DE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5</w:t>
            </w:r>
          </w:p>
        </w:tc>
      </w:tr>
      <w:tr w:rsidR="00FF4FB0" w:rsidRPr="00FF4FB0" w14:paraId="7488A73B" w14:textId="77777777" w:rsidTr="0042452D">
        <w:trPr>
          <w:trHeight w:val="8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0DAB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3835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Drogowo-Budowlane Sp. z o.o.</w:t>
            </w:r>
          </w:p>
          <w:p w14:paraId="77D50FFC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87-300 Brodnica, ul. Długa 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225E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1 539 553,95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58AD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03CE8E76" w14:textId="77777777" w:rsidTr="0042452D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8017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BD5C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54974571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E3C8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1 576 285,49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06D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3EABED09" w14:textId="77777777" w:rsidTr="0042452D">
        <w:trPr>
          <w:trHeight w:val="8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F7E5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DA6A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0D4506A1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F41B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1 588 442,85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6A54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4C353F56" w14:textId="77777777" w:rsidTr="0042452D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47E9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A717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Kwidzyńskie Przedsiębiorstwo Robót Drogowo-Budowlanych „STRZELBUD” Sp. z o.o.</w:t>
            </w:r>
          </w:p>
          <w:p w14:paraId="7FB6D0FA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82-500 Kwidzyn, ul. Lotnicza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0CCC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1 717 887,05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747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1E0778C2" w14:textId="77777777" w:rsidTr="0042452D">
        <w:trPr>
          <w:trHeight w:val="7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957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62F0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ONDE S.A.</w:t>
            </w:r>
          </w:p>
          <w:p w14:paraId="57CE8434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87-100 Toruń, ul. Wapienna 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91D7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1 828 108,78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B80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6293DE23" w14:textId="77777777" w:rsidTr="0042452D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7C9A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D66B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Przedsiębiorstwo Robót Drogowych „DROBUD” </w:t>
            </w:r>
          </w:p>
          <w:p w14:paraId="7836A2BB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Sp. z o.o.</w:t>
            </w:r>
          </w:p>
          <w:p w14:paraId="630DD44C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87-200 Wąbrzeźno, ul. 1 Maja 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44E6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1 523 577,90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480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FF4FB0" w:rsidRPr="00FF4FB0" w14:paraId="466F4073" w14:textId="77777777" w:rsidTr="0042452D">
        <w:trPr>
          <w:trHeight w:val="5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C42C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B58F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Colas</w:t>
            </w:r>
            <w:proofErr w:type="spellEnd"/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Polska Sp. z o.o.</w:t>
            </w:r>
          </w:p>
          <w:p w14:paraId="4611062A" w14:textId="77777777" w:rsidR="00FF4FB0" w:rsidRPr="00FF4FB0" w:rsidRDefault="00FF4FB0" w:rsidP="00F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62-070 Palędzie, ul. Nowa 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6395" w14:textId="77777777" w:rsidR="00FF4FB0" w:rsidRPr="00FF4FB0" w:rsidRDefault="00FF4FB0" w:rsidP="00FF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1 732 379,83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1B4D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</w:tbl>
    <w:p w14:paraId="35084FB3" w14:textId="77777777" w:rsidR="00FF4FB0" w:rsidRPr="00FF4FB0" w:rsidRDefault="00FF4FB0" w:rsidP="00FF4FB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D324D73" w14:textId="795E5106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523780">
      <w:pPr>
        <w:spacing w:after="0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523780">
      <w:pPr>
        <w:spacing w:after="0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p w14:paraId="0F69F884" w14:textId="1E685832" w:rsidR="00523780" w:rsidRPr="00523780" w:rsidRDefault="00523780" w:rsidP="00523780">
      <w:pPr>
        <w:spacing w:after="0"/>
        <w:ind w:left="5664"/>
        <w:rPr>
          <w:rFonts w:ascii="Aptos Display" w:hAnsi="Aptos Display" w:cs="Times New Roman"/>
        </w:rPr>
      </w:pPr>
      <w:r w:rsidRPr="00523780">
        <w:rPr>
          <w:rFonts w:ascii="Aptos Display" w:hAnsi="Aptos Display" w:cs="Times New Roman"/>
        </w:rPr>
        <w:t>Podpis Kierownika Zamawiającego</w:t>
      </w:r>
    </w:p>
    <w:sectPr w:rsidR="00523780" w:rsidRPr="00523780" w:rsidSect="000D7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0D7E53"/>
    <w:rsid w:val="00105837"/>
    <w:rsid w:val="00122CDF"/>
    <w:rsid w:val="00124D85"/>
    <w:rsid w:val="0014653A"/>
    <w:rsid w:val="001F7778"/>
    <w:rsid w:val="002300A2"/>
    <w:rsid w:val="00284FDF"/>
    <w:rsid w:val="002857BC"/>
    <w:rsid w:val="002D2367"/>
    <w:rsid w:val="003779F5"/>
    <w:rsid w:val="003A2109"/>
    <w:rsid w:val="003A3603"/>
    <w:rsid w:val="003E0EAE"/>
    <w:rsid w:val="00414ED6"/>
    <w:rsid w:val="005019D9"/>
    <w:rsid w:val="00517F26"/>
    <w:rsid w:val="00523780"/>
    <w:rsid w:val="005336FC"/>
    <w:rsid w:val="00543ED8"/>
    <w:rsid w:val="00554701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E154A"/>
    <w:rsid w:val="006F0A43"/>
    <w:rsid w:val="00706FEF"/>
    <w:rsid w:val="00725147"/>
    <w:rsid w:val="007600F7"/>
    <w:rsid w:val="00793099"/>
    <w:rsid w:val="007A5E95"/>
    <w:rsid w:val="007B3ED2"/>
    <w:rsid w:val="007C4715"/>
    <w:rsid w:val="008022F5"/>
    <w:rsid w:val="008102A2"/>
    <w:rsid w:val="00813978"/>
    <w:rsid w:val="008360A9"/>
    <w:rsid w:val="0084117D"/>
    <w:rsid w:val="0084461F"/>
    <w:rsid w:val="008541CB"/>
    <w:rsid w:val="00865DCA"/>
    <w:rsid w:val="00894B4C"/>
    <w:rsid w:val="008A19C3"/>
    <w:rsid w:val="008B44C4"/>
    <w:rsid w:val="008D3C19"/>
    <w:rsid w:val="008F4F8B"/>
    <w:rsid w:val="008F6A63"/>
    <w:rsid w:val="00902E87"/>
    <w:rsid w:val="009318E4"/>
    <w:rsid w:val="009566A3"/>
    <w:rsid w:val="00975624"/>
    <w:rsid w:val="0099588C"/>
    <w:rsid w:val="009F3EAB"/>
    <w:rsid w:val="00A05CE3"/>
    <w:rsid w:val="00A4640A"/>
    <w:rsid w:val="00A55E1E"/>
    <w:rsid w:val="00AA7A30"/>
    <w:rsid w:val="00AD64EC"/>
    <w:rsid w:val="00AF5C11"/>
    <w:rsid w:val="00B03DCD"/>
    <w:rsid w:val="00BA3E65"/>
    <w:rsid w:val="00BB17E5"/>
    <w:rsid w:val="00BB4E49"/>
    <w:rsid w:val="00BF03CA"/>
    <w:rsid w:val="00C207AE"/>
    <w:rsid w:val="00C27DEC"/>
    <w:rsid w:val="00C5379F"/>
    <w:rsid w:val="00C671F7"/>
    <w:rsid w:val="00C777DF"/>
    <w:rsid w:val="00CA03A0"/>
    <w:rsid w:val="00CA4582"/>
    <w:rsid w:val="00CE07F0"/>
    <w:rsid w:val="00D140C3"/>
    <w:rsid w:val="00D208D5"/>
    <w:rsid w:val="00D42B26"/>
    <w:rsid w:val="00DC51B5"/>
    <w:rsid w:val="00DE0A89"/>
    <w:rsid w:val="00DF7F02"/>
    <w:rsid w:val="00E65DF0"/>
    <w:rsid w:val="00E741C4"/>
    <w:rsid w:val="00EB550C"/>
    <w:rsid w:val="00F11064"/>
    <w:rsid w:val="00F12939"/>
    <w:rsid w:val="00F17389"/>
    <w:rsid w:val="00F23782"/>
    <w:rsid w:val="00F2451A"/>
    <w:rsid w:val="00F56097"/>
    <w:rsid w:val="00FC5CEF"/>
    <w:rsid w:val="00FC794B"/>
    <w:rsid w:val="00FD33AC"/>
    <w:rsid w:val="00FD7676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104</cp:revision>
  <cp:lastPrinted>2024-07-24T09:33:00Z</cp:lastPrinted>
  <dcterms:created xsi:type="dcterms:W3CDTF">2016-08-24T07:44:00Z</dcterms:created>
  <dcterms:modified xsi:type="dcterms:W3CDTF">2025-03-31T10:24:00Z</dcterms:modified>
</cp:coreProperties>
</file>