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286D" w14:textId="12012BFF" w:rsidR="00A636E6" w:rsidRPr="00176755" w:rsidRDefault="00A636E6">
      <w:pPr>
        <w:pStyle w:val="Nagwek"/>
        <w:tabs>
          <w:tab w:val="clear" w:pos="4536"/>
          <w:tab w:val="clear" w:pos="9072"/>
        </w:tabs>
        <w:jc w:val="right"/>
      </w:pPr>
      <w:r w:rsidRPr="00176755">
        <w:t xml:space="preserve">Załącznik nr </w:t>
      </w:r>
      <w:r w:rsidR="00E044A0" w:rsidRPr="00176755">
        <w:t>6</w:t>
      </w:r>
      <w:r w:rsidR="00176755" w:rsidRPr="00176755">
        <w:t xml:space="preserve"> do SWZ</w:t>
      </w:r>
    </w:p>
    <w:p w14:paraId="48F39FD6" w14:textId="77777777" w:rsidR="00A636E6" w:rsidRPr="003C432F" w:rsidRDefault="00A636E6">
      <w:pPr>
        <w:rPr>
          <w:rFonts w:ascii="Arial" w:hAnsi="Arial" w:cs="Arial"/>
          <w:bCs/>
        </w:rPr>
      </w:pPr>
      <w:r w:rsidRPr="003C432F">
        <w:rPr>
          <w:rFonts w:ascii="Arial" w:hAnsi="Arial" w:cs="Arial"/>
          <w:bCs/>
        </w:rPr>
        <w:t>............................................................</w:t>
      </w:r>
    </w:p>
    <w:p w14:paraId="45479E19" w14:textId="77777777" w:rsidR="00A636E6" w:rsidRPr="003C432F" w:rsidRDefault="00A636E6">
      <w:pPr>
        <w:rPr>
          <w:rFonts w:ascii="Arial" w:hAnsi="Arial" w:cs="Arial"/>
          <w:bCs/>
        </w:rPr>
      </w:pPr>
      <w:r w:rsidRPr="003C432F">
        <w:rPr>
          <w:rFonts w:ascii="Arial" w:hAnsi="Arial" w:cs="Arial"/>
          <w:bCs/>
        </w:rPr>
        <w:t>............................................................</w:t>
      </w:r>
    </w:p>
    <w:p w14:paraId="6788F840" w14:textId="77777777" w:rsidR="00A636E6" w:rsidRPr="003C432F" w:rsidRDefault="00A636E6">
      <w:pPr>
        <w:rPr>
          <w:rFonts w:ascii="Arial" w:hAnsi="Arial" w:cs="Arial"/>
          <w:bCs/>
          <w:sz w:val="20"/>
        </w:rPr>
      </w:pPr>
      <w:r w:rsidRPr="003C432F">
        <w:rPr>
          <w:rFonts w:ascii="Arial" w:hAnsi="Arial" w:cs="Arial"/>
          <w:bCs/>
          <w:sz w:val="20"/>
        </w:rPr>
        <w:t>(zarejestrowana nazwa i adres wykonawcy)</w:t>
      </w:r>
    </w:p>
    <w:p w14:paraId="0CA8A0EB" w14:textId="77777777" w:rsidR="005E4EB6" w:rsidRPr="003C432F" w:rsidRDefault="005E4EB6" w:rsidP="005E4EB6">
      <w:pPr>
        <w:rPr>
          <w:rFonts w:ascii="Arial" w:hAnsi="Arial" w:cs="Arial"/>
        </w:rPr>
      </w:pPr>
    </w:p>
    <w:p w14:paraId="2F63296D" w14:textId="77777777" w:rsidR="00270F67" w:rsidRDefault="00270F67" w:rsidP="00650C87">
      <w:pPr>
        <w:jc w:val="center"/>
        <w:rPr>
          <w:b/>
          <w:bCs/>
          <w:sz w:val="28"/>
        </w:rPr>
      </w:pPr>
    </w:p>
    <w:p w14:paraId="3C321FE7" w14:textId="627B4DC3" w:rsidR="00650C87" w:rsidRPr="00270F67" w:rsidRDefault="00650C87" w:rsidP="00650C87">
      <w:pPr>
        <w:jc w:val="center"/>
        <w:rPr>
          <w:b/>
          <w:bCs/>
          <w:sz w:val="28"/>
        </w:rPr>
      </w:pPr>
      <w:r w:rsidRPr="00270F67">
        <w:rPr>
          <w:b/>
          <w:bCs/>
          <w:sz w:val="28"/>
        </w:rPr>
        <w:t>WYKAZ USŁUG</w:t>
      </w:r>
      <w:r w:rsidR="00315CAC" w:rsidRPr="00270F67">
        <w:rPr>
          <w:b/>
          <w:bCs/>
          <w:sz w:val="28"/>
        </w:rPr>
        <w:t xml:space="preserve"> WYKONANYCH</w:t>
      </w:r>
    </w:p>
    <w:p w14:paraId="69FEB429" w14:textId="14BC0A93" w:rsidR="005E4EB6" w:rsidRPr="003C432F" w:rsidRDefault="00650C87" w:rsidP="00650C87">
      <w:pPr>
        <w:jc w:val="center"/>
        <w:rPr>
          <w:rFonts w:ascii="Arial" w:hAnsi="Arial" w:cs="Arial"/>
          <w:b/>
          <w:bCs/>
          <w:sz w:val="28"/>
        </w:rPr>
      </w:pPr>
      <w:r w:rsidRPr="00270F67">
        <w:rPr>
          <w:b/>
          <w:bCs/>
          <w:sz w:val="28"/>
        </w:rPr>
        <w:t xml:space="preserve">W OKRESIE OSTATNICH </w:t>
      </w:r>
      <w:r w:rsidR="00FB2FED" w:rsidRPr="00270F67">
        <w:rPr>
          <w:b/>
          <w:bCs/>
          <w:sz w:val="28"/>
        </w:rPr>
        <w:t>5</w:t>
      </w:r>
      <w:r w:rsidRPr="00270F67">
        <w:rPr>
          <w:b/>
          <w:bCs/>
          <w:sz w:val="28"/>
        </w:rPr>
        <w:t xml:space="preserve"> LAT</w:t>
      </w:r>
    </w:p>
    <w:p w14:paraId="6B528187" w14:textId="77777777" w:rsidR="00BF796B" w:rsidRPr="003C432F" w:rsidRDefault="00BF796B" w:rsidP="00BF796B">
      <w:pPr>
        <w:rPr>
          <w:rFonts w:ascii="Arial" w:hAnsi="Arial" w:cs="Arial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799"/>
        <w:gridCol w:w="2099"/>
        <w:gridCol w:w="2099"/>
        <w:gridCol w:w="2099"/>
      </w:tblGrid>
      <w:tr w:rsidR="00C05328" w:rsidRPr="003C432F" w14:paraId="6102EF28" w14:textId="77777777" w:rsidTr="003C432F">
        <w:trPr>
          <w:trHeight w:val="2411"/>
          <w:jc w:val="center"/>
        </w:trPr>
        <w:tc>
          <w:tcPr>
            <w:tcW w:w="683" w:type="dxa"/>
            <w:vAlign w:val="center"/>
          </w:tcPr>
          <w:p w14:paraId="574002D1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799" w:type="dxa"/>
            <w:vAlign w:val="center"/>
          </w:tcPr>
          <w:p w14:paraId="4DB8DF9F" w14:textId="77777777" w:rsidR="00C05328" w:rsidRPr="003C432F" w:rsidRDefault="00C05328" w:rsidP="00BA27DF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Nazwa i rodzaj</w:t>
            </w:r>
          </w:p>
          <w:p w14:paraId="4867AC7B" w14:textId="77777777" w:rsidR="00C05328" w:rsidRPr="003C432F" w:rsidRDefault="00C05328" w:rsidP="008C737A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projektu</w:t>
            </w:r>
          </w:p>
          <w:p w14:paraId="4C50BCBB" w14:textId="39CCC8CA" w:rsidR="00C05328" w:rsidRPr="003C432F" w:rsidRDefault="00C05328" w:rsidP="008C73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32F">
              <w:rPr>
                <w:rFonts w:ascii="Arial" w:hAnsi="Arial" w:cs="Arial"/>
                <w:sz w:val="18"/>
                <w:szCs w:val="18"/>
              </w:rPr>
              <w:t>(np. budowlano-wykonawczy</w:t>
            </w:r>
            <w:r w:rsidR="00EB5B2A" w:rsidRPr="003C432F">
              <w:rPr>
                <w:rFonts w:ascii="Arial" w:hAnsi="Arial" w:cs="Arial"/>
                <w:sz w:val="18"/>
                <w:szCs w:val="18"/>
              </w:rPr>
              <w:t xml:space="preserve"> lub budowlany i wykonawczy </w:t>
            </w:r>
            <w:r w:rsidRPr="003C43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99" w:type="dxa"/>
            <w:vAlign w:val="center"/>
          </w:tcPr>
          <w:p w14:paraId="7F6A18D4" w14:textId="4C50A916" w:rsidR="00C05328" w:rsidRPr="003C432F" w:rsidRDefault="00C05328" w:rsidP="00030AA8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 xml:space="preserve">Opis </w:t>
            </w:r>
          </w:p>
          <w:p w14:paraId="1FBF2BB9" w14:textId="4A3C6516" w:rsidR="00C05328" w:rsidRPr="003C432F" w:rsidRDefault="00C05328" w:rsidP="00EE4765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 xml:space="preserve"> </w:t>
            </w:r>
            <w:r w:rsidRPr="003C432F">
              <w:rPr>
                <w:rFonts w:ascii="Arial" w:hAnsi="Arial" w:cs="Arial"/>
                <w:sz w:val="16"/>
                <w:szCs w:val="16"/>
              </w:rPr>
              <w:t>(czego dotyczył – budowy</w:t>
            </w:r>
            <w:r w:rsidR="00BE29BD" w:rsidRPr="003C432F">
              <w:rPr>
                <w:rFonts w:ascii="Arial" w:hAnsi="Arial" w:cs="Arial"/>
                <w:sz w:val="16"/>
                <w:szCs w:val="16"/>
              </w:rPr>
              <w:t xml:space="preserve"> drogi dla pieszych i rowerów lub ścieżki pieszo-rowerowej,</w:t>
            </w:r>
            <w:r w:rsidRPr="003C432F">
              <w:rPr>
                <w:rFonts w:ascii="Arial" w:hAnsi="Arial" w:cs="Arial"/>
                <w:sz w:val="16"/>
                <w:szCs w:val="16"/>
              </w:rPr>
              <w:t xml:space="preserve">   długość odcinka drogi</w:t>
            </w:r>
            <w:r w:rsidR="00716A24" w:rsidRPr="003C432F">
              <w:rPr>
                <w:rFonts w:ascii="Arial" w:hAnsi="Arial" w:cs="Arial"/>
                <w:sz w:val="16"/>
                <w:szCs w:val="16"/>
              </w:rPr>
              <w:t xml:space="preserve"> dla pieszych i rowerów/ścieżki pieszo-rowerowej</w:t>
            </w:r>
            <w:r w:rsidRPr="003C432F">
              <w:rPr>
                <w:rFonts w:ascii="Arial" w:hAnsi="Arial" w:cs="Arial"/>
                <w:sz w:val="16"/>
                <w:szCs w:val="16"/>
              </w:rPr>
              <w:t xml:space="preserve"> – stanowiące</w:t>
            </w:r>
            <w:r w:rsidR="00716A24" w:rsidRPr="003C432F">
              <w:rPr>
                <w:rFonts w:ascii="Arial" w:hAnsi="Arial" w:cs="Arial"/>
                <w:sz w:val="16"/>
                <w:szCs w:val="16"/>
              </w:rPr>
              <w:t>j</w:t>
            </w:r>
            <w:r w:rsidRPr="003C432F">
              <w:rPr>
                <w:rFonts w:ascii="Arial" w:hAnsi="Arial" w:cs="Arial"/>
                <w:sz w:val="16"/>
                <w:szCs w:val="16"/>
              </w:rPr>
              <w:t xml:space="preserve"> jeden odcinek drogi</w:t>
            </w:r>
            <w:r w:rsidR="00716A24" w:rsidRPr="003C432F">
              <w:rPr>
                <w:rFonts w:ascii="Arial" w:hAnsi="Arial" w:cs="Arial"/>
                <w:sz w:val="16"/>
                <w:szCs w:val="16"/>
              </w:rPr>
              <w:t xml:space="preserve"> dla pieszych i rowerów/ścieżki pieszo-rowerowej</w:t>
            </w:r>
            <w:r w:rsidR="00270F6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9" w:type="dxa"/>
            <w:vAlign w:val="center"/>
          </w:tcPr>
          <w:p w14:paraId="03FD1ECB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Okres realizacji</w:t>
            </w:r>
          </w:p>
          <w:p w14:paraId="20930945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432F">
              <w:rPr>
                <w:rFonts w:ascii="Arial" w:hAnsi="Arial" w:cs="Arial"/>
                <w:sz w:val="16"/>
                <w:szCs w:val="16"/>
              </w:rPr>
              <w:t>(data rozpoczęcia</w:t>
            </w:r>
          </w:p>
          <w:p w14:paraId="43D76665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16"/>
                <w:szCs w:val="16"/>
              </w:rPr>
              <w:t>i zakończenia)</w:t>
            </w:r>
          </w:p>
        </w:tc>
        <w:tc>
          <w:tcPr>
            <w:tcW w:w="2099" w:type="dxa"/>
            <w:vAlign w:val="center"/>
          </w:tcPr>
          <w:p w14:paraId="398011B9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Nazwa</w:t>
            </w:r>
          </w:p>
          <w:p w14:paraId="0134C8AB" w14:textId="77777777" w:rsidR="00C05328" w:rsidRPr="003C432F" w:rsidRDefault="00C05328" w:rsidP="00BF796B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zleceniodawcy</w:t>
            </w:r>
          </w:p>
        </w:tc>
      </w:tr>
      <w:tr w:rsidR="00C05328" w:rsidRPr="003C432F" w14:paraId="7DD3B72F" w14:textId="77777777" w:rsidTr="00C05328">
        <w:trPr>
          <w:trHeight w:hRule="exact" w:val="292"/>
          <w:jc w:val="center"/>
        </w:trPr>
        <w:tc>
          <w:tcPr>
            <w:tcW w:w="683" w:type="dxa"/>
            <w:vAlign w:val="center"/>
          </w:tcPr>
          <w:p w14:paraId="489DC3B9" w14:textId="77777777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99" w:type="dxa"/>
            <w:vAlign w:val="center"/>
          </w:tcPr>
          <w:p w14:paraId="676A6E9D" w14:textId="77777777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99" w:type="dxa"/>
            <w:vAlign w:val="center"/>
          </w:tcPr>
          <w:p w14:paraId="3A67E7A0" w14:textId="360D4F29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99" w:type="dxa"/>
            <w:vAlign w:val="center"/>
          </w:tcPr>
          <w:p w14:paraId="3F2DCA5A" w14:textId="78EDBAEE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99" w:type="dxa"/>
            <w:vAlign w:val="center"/>
          </w:tcPr>
          <w:p w14:paraId="5AB8C7BE" w14:textId="6E206D7D" w:rsidR="00C05328" w:rsidRPr="003C432F" w:rsidRDefault="00C05328" w:rsidP="00B853E4">
            <w:pPr>
              <w:jc w:val="center"/>
              <w:rPr>
                <w:rFonts w:ascii="Arial" w:hAnsi="Arial" w:cs="Arial"/>
                <w:sz w:val="20"/>
              </w:rPr>
            </w:pPr>
            <w:r w:rsidRPr="003C432F">
              <w:rPr>
                <w:rFonts w:ascii="Arial" w:hAnsi="Arial" w:cs="Arial"/>
                <w:sz w:val="20"/>
              </w:rPr>
              <w:t>5</w:t>
            </w:r>
          </w:p>
        </w:tc>
      </w:tr>
      <w:tr w:rsidR="00C05328" w:rsidRPr="003C432F" w14:paraId="567C0D6F" w14:textId="77777777" w:rsidTr="00270F67">
        <w:trPr>
          <w:trHeight w:hRule="exact" w:val="3122"/>
          <w:jc w:val="center"/>
        </w:trPr>
        <w:tc>
          <w:tcPr>
            <w:tcW w:w="683" w:type="dxa"/>
          </w:tcPr>
          <w:p w14:paraId="3E278D3F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99" w:type="dxa"/>
          </w:tcPr>
          <w:p w14:paraId="0E627771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</w:tcPr>
          <w:p w14:paraId="211875D9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</w:tcPr>
          <w:p w14:paraId="426DBD0E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9" w:type="dxa"/>
          </w:tcPr>
          <w:p w14:paraId="06FA96E9" w14:textId="77777777" w:rsidR="00C05328" w:rsidRPr="003C432F" w:rsidRDefault="00C05328" w:rsidP="00BF796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01C3C47" w14:textId="77777777" w:rsidR="00BF796B" w:rsidRPr="003C432F" w:rsidRDefault="00BF796B" w:rsidP="00BF796B">
      <w:pPr>
        <w:rPr>
          <w:rFonts w:ascii="Arial" w:hAnsi="Arial" w:cs="Arial"/>
        </w:rPr>
      </w:pPr>
    </w:p>
    <w:p w14:paraId="064171A6" w14:textId="77777777" w:rsidR="00A636E6" w:rsidRPr="003C432F" w:rsidRDefault="00A636E6">
      <w:pPr>
        <w:rPr>
          <w:rFonts w:ascii="Arial" w:hAnsi="Arial" w:cs="Arial"/>
        </w:rPr>
      </w:pPr>
      <w:r w:rsidRPr="003C432F">
        <w:rPr>
          <w:rFonts w:ascii="Arial" w:hAnsi="Arial" w:cs="Arial"/>
        </w:rPr>
        <w:t>Uwaga:</w:t>
      </w:r>
    </w:p>
    <w:p w14:paraId="17B1988B" w14:textId="73E21F5D" w:rsidR="00B853E4" w:rsidRPr="00270F67" w:rsidRDefault="00B853E4" w:rsidP="00B853E4">
      <w:pPr>
        <w:ind w:left="142" w:hanging="142"/>
        <w:jc w:val="both"/>
      </w:pPr>
      <w:r w:rsidRPr="003C432F">
        <w:rPr>
          <w:rFonts w:ascii="Arial" w:hAnsi="Arial" w:cs="Arial"/>
        </w:rPr>
        <w:t>1</w:t>
      </w:r>
      <w:r w:rsidRPr="00270F67">
        <w:t xml:space="preserve">) należy wypełnić zgodnie z warunkami </w:t>
      </w:r>
      <w:r w:rsidR="00270F67" w:rsidRPr="00270F67">
        <w:t>opisanymi w rozdziale XXI ust. 1 pkt 3 lit. a</w:t>
      </w:r>
      <w:r w:rsidRPr="00270F67">
        <w:t xml:space="preserve"> specyfikacji warunków zamówienia,</w:t>
      </w:r>
    </w:p>
    <w:p w14:paraId="1335B88F" w14:textId="77777777" w:rsidR="00B853E4" w:rsidRPr="00270F67" w:rsidRDefault="00B853E4" w:rsidP="00B853E4">
      <w:pPr>
        <w:ind w:left="142" w:hanging="142"/>
        <w:jc w:val="both"/>
      </w:pPr>
      <w:r w:rsidRPr="00270F67">
        <w:t xml:space="preserve">2) załączyć dowody określające, czy </w:t>
      </w:r>
      <w:r w:rsidR="0076483B" w:rsidRPr="00270F67">
        <w:t xml:space="preserve">usługi </w:t>
      </w:r>
      <w:r w:rsidRPr="00270F67">
        <w:t>zostały wykonane należycie,</w:t>
      </w:r>
    </w:p>
    <w:p w14:paraId="0EF5F1EF" w14:textId="702804F8" w:rsidR="00B853E4" w:rsidRPr="00270F67" w:rsidRDefault="00B853E4" w:rsidP="00B853E4">
      <w:pPr>
        <w:ind w:left="142" w:hanging="142"/>
        <w:jc w:val="both"/>
      </w:pPr>
      <w:r w:rsidRPr="00270F67">
        <w:t>3) w przypadku wykonawców wspólnie ubiegających się o udzielenie zamówienia tabelę wypełnia każdy z wykonawców (w odniesieniu do warunków udziału w postępowaniu w</w:t>
      </w:r>
      <w:r w:rsidR="0076483B" w:rsidRPr="00270F67">
        <w:t> </w:t>
      </w:r>
      <w:r w:rsidRPr="00270F67">
        <w:t>zakresie, w jakim wykonawca wykazuje ich spełnienie)</w:t>
      </w:r>
      <w:r w:rsidR="0076483B" w:rsidRPr="00270F67">
        <w:t>.</w:t>
      </w:r>
    </w:p>
    <w:p w14:paraId="53EC7F63" w14:textId="77777777" w:rsidR="00962AC2" w:rsidRPr="00270F67" w:rsidRDefault="00962AC2"/>
    <w:p w14:paraId="32DFEE74" w14:textId="77777777" w:rsidR="00A636E6" w:rsidRPr="003C432F" w:rsidRDefault="00A636E6">
      <w:pPr>
        <w:rPr>
          <w:rFonts w:ascii="Arial" w:hAnsi="Arial" w:cs="Arial"/>
        </w:rPr>
      </w:pPr>
    </w:p>
    <w:p w14:paraId="53CBAAC9" w14:textId="77777777" w:rsidR="00A636E6" w:rsidRPr="003C432F" w:rsidRDefault="00A636E6">
      <w:pPr>
        <w:rPr>
          <w:rFonts w:ascii="Arial" w:hAnsi="Arial" w:cs="Arial"/>
        </w:rPr>
      </w:pPr>
    </w:p>
    <w:p w14:paraId="331CFCA6" w14:textId="77777777" w:rsidR="00EE4765" w:rsidRPr="003C432F" w:rsidRDefault="00EE4765">
      <w:pPr>
        <w:rPr>
          <w:rFonts w:ascii="Arial" w:hAnsi="Arial" w:cs="Arial"/>
        </w:rPr>
      </w:pPr>
    </w:p>
    <w:p w14:paraId="47899966" w14:textId="69F9FF26" w:rsidR="00B3340F" w:rsidRPr="003C432F" w:rsidRDefault="00B3340F" w:rsidP="00270F6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3C432F">
        <w:rPr>
          <w:rFonts w:ascii="Arial" w:hAnsi="Arial" w:cs="Arial"/>
          <w:sz w:val="20"/>
          <w:szCs w:val="20"/>
        </w:rPr>
        <w:t xml:space="preserve"> ………………</w:t>
      </w:r>
      <w:r w:rsidR="003C432F">
        <w:rPr>
          <w:rFonts w:ascii="Arial" w:hAnsi="Arial" w:cs="Arial"/>
          <w:sz w:val="20"/>
          <w:szCs w:val="20"/>
        </w:rPr>
        <w:t>……….</w:t>
      </w:r>
      <w:r w:rsidRPr="003C432F">
        <w:rPr>
          <w:rFonts w:ascii="Arial" w:hAnsi="Arial" w:cs="Arial"/>
          <w:sz w:val="20"/>
          <w:szCs w:val="20"/>
        </w:rPr>
        <w:t>…………………………………</w:t>
      </w:r>
    </w:p>
    <w:p w14:paraId="04CEB0B4" w14:textId="77777777" w:rsidR="00B3340F" w:rsidRPr="003C432F" w:rsidRDefault="00B3340F" w:rsidP="00B3340F">
      <w:pPr>
        <w:jc w:val="right"/>
        <w:rPr>
          <w:rFonts w:ascii="Arial" w:hAnsi="Arial" w:cs="Arial"/>
          <w:sz w:val="19"/>
          <w:szCs w:val="19"/>
        </w:rPr>
      </w:pPr>
      <w:r w:rsidRPr="003C432F">
        <w:rPr>
          <w:rFonts w:ascii="Arial" w:hAnsi="Arial" w:cs="Arial"/>
          <w:sz w:val="19"/>
          <w:szCs w:val="19"/>
        </w:rPr>
        <w:t xml:space="preserve">(należy podpisać kwalifikowanym podpisem elektronicznym / </w:t>
      </w:r>
    </w:p>
    <w:p w14:paraId="085DAA48" w14:textId="31350A22" w:rsidR="00B3340F" w:rsidRPr="003C432F" w:rsidRDefault="00B3340F" w:rsidP="00B3340F">
      <w:pPr>
        <w:jc w:val="center"/>
        <w:rPr>
          <w:rFonts w:ascii="Arial" w:hAnsi="Arial" w:cs="Arial"/>
          <w:sz w:val="19"/>
          <w:szCs w:val="19"/>
        </w:rPr>
      </w:pPr>
      <w:r w:rsidRPr="003C432F">
        <w:rPr>
          <w:rFonts w:ascii="Arial" w:hAnsi="Arial" w:cs="Arial"/>
          <w:sz w:val="19"/>
          <w:szCs w:val="19"/>
        </w:rPr>
        <w:t xml:space="preserve">                                                                                podpisem zaufanym / podpisem osobistym przez      </w:t>
      </w:r>
      <w:r w:rsidRPr="003C432F">
        <w:rPr>
          <w:rFonts w:ascii="Arial" w:hAnsi="Arial" w:cs="Arial"/>
          <w:sz w:val="19"/>
          <w:szCs w:val="19"/>
        </w:rPr>
        <w:br/>
        <w:t xml:space="preserve">                                                                                     wykonawcę lub pełnomocnika)</w:t>
      </w:r>
    </w:p>
    <w:p w14:paraId="5576BA09" w14:textId="77777777" w:rsidR="0005698F" w:rsidRPr="003C432F" w:rsidRDefault="0005698F" w:rsidP="00B3340F">
      <w:pPr>
        <w:jc w:val="right"/>
        <w:rPr>
          <w:rFonts w:ascii="Arial" w:hAnsi="Arial" w:cs="Arial"/>
        </w:rPr>
      </w:pPr>
    </w:p>
    <w:sectPr w:rsidR="0005698F" w:rsidRPr="003C432F" w:rsidSect="00270F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58F9" w14:textId="77777777" w:rsidR="001406E6" w:rsidRDefault="001406E6">
      <w:r>
        <w:separator/>
      </w:r>
    </w:p>
  </w:endnote>
  <w:endnote w:type="continuationSeparator" w:id="0">
    <w:p w14:paraId="79A8B071" w14:textId="77777777" w:rsidR="001406E6" w:rsidRDefault="0014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414F" w14:textId="77777777" w:rsidR="001406E6" w:rsidRDefault="001406E6">
      <w:r>
        <w:separator/>
      </w:r>
    </w:p>
  </w:footnote>
  <w:footnote w:type="continuationSeparator" w:id="0">
    <w:p w14:paraId="59A3313F" w14:textId="77777777" w:rsidR="001406E6" w:rsidRDefault="00140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C4"/>
    <w:rsid w:val="00013F1D"/>
    <w:rsid w:val="00030AA8"/>
    <w:rsid w:val="0005698F"/>
    <w:rsid w:val="00073CDE"/>
    <w:rsid w:val="00083942"/>
    <w:rsid w:val="000D7F1D"/>
    <w:rsid w:val="000E4C71"/>
    <w:rsid w:val="000E514F"/>
    <w:rsid w:val="000F76E1"/>
    <w:rsid w:val="0011378E"/>
    <w:rsid w:val="0013232A"/>
    <w:rsid w:val="001406E6"/>
    <w:rsid w:val="0017468D"/>
    <w:rsid w:val="00176755"/>
    <w:rsid w:val="00190FA5"/>
    <w:rsid w:val="001A4992"/>
    <w:rsid w:val="001B1A52"/>
    <w:rsid w:val="00216B91"/>
    <w:rsid w:val="002175F1"/>
    <w:rsid w:val="00237534"/>
    <w:rsid w:val="0023755C"/>
    <w:rsid w:val="00261228"/>
    <w:rsid w:val="00270F67"/>
    <w:rsid w:val="00284CA4"/>
    <w:rsid w:val="002A64B6"/>
    <w:rsid w:val="002B457D"/>
    <w:rsid w:val="00315CAC"/>
    <w:rsid w:val="0032048C"/>
    <w:rsid w:val="003440A1"/>
    <w:rsid w:val="00355441"/>
    <w:rsid w:val="00357A0D"/>
    <w:rsid w:val="003830A8"/>
    <w:rsid w:val="00386E9F"/>
    <w:rsid w:val="00387CD5"/>
    <w:rsid w:val="003A4ABE"/>
    <w:rsid w:val="003C432F"/>
    <w:rsid w:val="003D6ACC"/>
    <w:rsid w:val="003E2A8B"/>
    <w:rsid w:val="003F32F6"/>
    <w:rsid w:val="003F3530"/>
    <w:rsid w:val="0044787F"/>
    <w:rsid w:val="00494C4E"/>
    <w:rsid w:val="004C303C"/>
    <w:rsid w:val="004D42FE"/>
    <w:rsid w:val="004E100C"/>
    <w:rsid w:val="004E258C"/>
    <w:rsid w:val="004E28B8"/>
    <w:rsid w:val="004F5BFE"/>
    <w:rsid w:val="00502E98"/>
    <w:rsid w:val="00523807"/>
    <w:rsid w:val="00547043"/>
    <w:rsid w:val="005A57F0"/>
    <w:rsid w:val="005B6D71"/>
    <w:rsid w:val="005C074B"/>
    <w:rsid w:val="005C3C41"/>
    <w:rsid w:val="005E4EB6"/>
    <w:rsid w:val="005E55D2"/>
    <w:rsid w:val="00602EE2"/>
    <w:rsid w:val="0061525D"/>
    <w:rsid w:val="0062662D"/>
    <w:rsid w:val="006312C7"/>
    <w:rsid w:val="00636EF0"/>
    <w:rsid w:val="00641861"/>
    <w:rsid w:val="006447AA"/>
    <w:rsid w:val="00650C87"/>
    <w:rsid w:val="0066400A"/>
    <w:rsid w:val="00664DC7"/>
    <w:rsid w:val="0066726A"/>
    <w:rsid w:val="00670B7B"/>
    <w:rsid w:val="0067778D"/>
    <w:rsid w:val="0068280E"/>
    <w:rsid w:val="00685CA0"/>
    <w:rsid w:val="00687137"/>
    <w:rsid w:val="006901B5"/>
    <w:rsid w:val="00697B3A"/>
    <w:rsid w:val="00697F77"/>
    <w:rsid w:val="006B7F96"/>
    <w:rsid w:val="00716A24"/>
    <w:rsid w:val="007277C2"/>
    <w:rsid w:val="007353E4"/>
    <w:rsid w:val="00750C28"/>
    <w:rsid w:val="00751149"/>
    <w:rsid w:val="00754C77"/>
    <w:rsid w:val="0076483B"/>
    <w:rsid w:val="00764B3E"/>
    <w:rsid w:val="00765F29"/>
    <w:rsid w:val="00784473"/>
    <w:rsid w:val="007B50E1"/>
    <w:rsid w:val="008027D3"/>
    <w:rsid w:val="0081245D"/>
    <w:rsid w:val="008572C6"/>
    <w:rsid w:val="00861CB4"/>
    <w:rsid w:val="00871B93"/>
    <w:rsid w:val="008A4AF7"/>
    <w:rsid w:val="008B62C2"/>
    <w:rsid w:val="008C2C4D"/>
    <w:rsid w:val="008C737A"/>
    <w:rsid w:val="008F58E8"/>
    <w:rsid w:val="00902B25"/>
    <w:rsid w:val="00906893"/>
    <w:rsid w:val="009327B5"/>
    <w:rsid w:val="009455C1"/>
    <w:rsid w:val="00955461"/>
    <w:rsid w:val="00962AC2"/>
    <w:rsid w:val="009674DC"/>
    <w:rsid w:val="00970CA1"/>
    <w:rsid w:val="00997F2C"/>
    <w:rsid w:val="009D03AA"/>
    <w:rsid w:val="009D0BF9"/>
    <w:rsid w:val="009E252B"/>
    <w:rsid w:val="009F45C4"/>
    <w:rsid w:val="00A30898"/>
    <w:rsid w:val="00A33E39"/>
    <w:rsid w:val="00A57B7E"/>
    <w:rsid w:val="00A636E6"/>
    <w:rsid w:val="00A647F0"/>
    <w:rsid w:val="00A674E7"/>
    <w:rsid w:val="00A7570A"/>
    <w:rsid w:val="00A778E3"/>
    <w:rsid w:val="00A81C32"/>
    <w:rsid w:val="00AA67ED"/>
    <w:rsid w:val="00AC1128"/>
    <w:rsid w:val="00AC407B"/>
    <w:rsid w:val="00AF7AFF"/>
    <w:rsid w:val="00B3340F"/>
    <w:rsid w:val="00B64228"/>
    <w:rsid w:val="00B82BE5"/>
    <w:rsid w:val="00B853E4"/>
    <w:rsid w:val="00B93509"/>
    <w:rsid w:val="00B975B5"/>
    <w:rsid w:val="00BA27DF"/>
    <w:rsid w:val="00BB07D7"/>
    <w:rsid w:val="00BB4403"/>
    <w:rsid w:val="00BD6C72"/>
    <w:rsid w:val="00BE29BD"/>
    <w:rsid w:val="00BE4D7E"/>
    <w:rsid w:val="00BF0204"/>
    <w:rsid w:val="00BF796B"/>
    <w:rsid w:val="00C05328"/>
    <w:rsid w:val="00C10BF8"/>
    <w:rsid w:val="00C31B08"/>
    <w:rsid w:val="00C5328F"/>
    <w:rsid w:val="00C95FE9"/>
    <w:rsid w:val="00C963AC"/>
    <w:rsid w:val="00CA114F"/>
    <w:rsid w:val="00CE3405"/>
    <w:rsid w:val="00CF06C7"/>
    <w:rsid w:val="00CF2866"/>
    <w:rsid w:val="00D012CA"/>
    <w:rsid w:val="00D51F98"/>
    <w:rsid w:val="00D5779C"/>
    <w:rsid w:val="00D64BD6"/>
    <w:rsid w:val="00D70870"/>
    <w:rsid w:val="00D80840"/>
    <w:rsid w:val="00D82288"/>
    <w:rsid w:val="00D848F4"/>
    <w:rsid w:val="00D95925"/>
    <w:rsid w:val="00DA07BF"/>
    <w:rsid w:val="00DA1972"/>
    <w:rsid w:val="00DA5B2E"/>
    <w:rsid w:val="00DB226D"/>
    <w:rsid w:val="00DC567D"/>
    <w:rsid w:val="00DD3875"/>
    <w:rsid w:val="00DF39C4"/>
    <w:rsid w:val="00E044A0"/>
    <w:rsid w:val="00E0643B"/>
    <w:rsid w:val="00E25CD0"/>
    <w:rsid w:val="00E52621"/>
    <w:rsid w:val="00E63DD9"/>
    <w:rsid w:val="00E6461F"/>
    <w:rsid w:val="00E77764"/>
    <w:rsid w:val="00E82B09"/>
    <w:rsid w:val="00E85BF1"/>
    <w:rsid w:val="00E87286"/>
    <w:rsid w:val="00E904DF"/>
    <w:rsid w:val="00E93895"/>
    <w:rsid w:val="00EA7FD6"/>
    <w:rsid w:val="00EB5B2A"/>
    <w:rsid w:val="00EC6D19"/>
    <w:rsid w:val="00EE4765"/>
    <w:rsid w:val="00F26B04"/>
    <w:rsid w:val="00F27A0E"/>
    <w:rsid w:val="00F30E23"/>
    <w:rsid w:val="00F31935"/>
    <w:rsid w:val="00F31B7B"/>
    <w:rsid w:val="00F66849"/>
    <w:rsid w:val="00F7646C"/>
    <w:rsid w:val="00F77066"/>
    <w:rsid w:val="00F83285"/>
    <w:rsid w:val="00FA1666"/>
    <w:rsid w:val="00FB2FED"/>
    <w:rsid w:val="00FC0A75"/>
    <w:rsid w:val="00FE6C3A"/>
    <w:rsid w:val="00FF02D9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EDCAB"/>
  <w15:chartTrackingRefBased/>
  <w15:docId w15:val="{D808F603-1166-4745-94E2-49687CE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3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8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ANNA</dc:creator>
  <cp:keywords/>
  <cp:lastModifiedBy>Hanna Pawlak</cp:lastModifiedBy>
  <cp:revision>12</cp:revision>
  <cp:lastPrinted>2023-06-27T12:11:00Z</cp:lastPrinted>
  <dcterms:created xsi:type="dcterms:W3CDTF">2022-05-05T08:43:00Z</dcterms:created>
  <dcterms:modified xsi:type="dcterms:W3CDTF">2025-02-07T12:28:00Z</dcterms:modified>
</cp:coreProperties>
</file>